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14:paraId="0B227238" w14:textId="77777777" w:rsidTr="08B305FC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39E5CBEA" w:rsidR="00044DD1" w:rsidRPr="00044DD1" w:rsidRDefault="7151F223" w:rsidP="47416BA7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47416BA7">
              <w:rPr>
                <w:rFonts w:ascii="Calibri" w:eastAsia="Times New Roman" w:hAnsi="Calibri" w:cs="Times New Roman"/>
                <w:color w:val="000000" w:themeColor="text1"/>
              </w:rPr>
              <w:t>FACULTY OF SOCIAL STUDIES AND RMPS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FB29C5C" w14:textId="5F64F4E5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4B63E19">
              <w:rPr>
                <w:rFonts w:ascii="Calibri" w:eastAsia="Times New Roman" w:hAnsi="Calibri" w:cs="Times New Roman"/>
                <w:color w:val="000000" w:themeColor="text1"/>
              </w:rPr>
              <w:t>Subjec</w:t>
            </w:r>
            <w:r w:rsidR="70F6CA2E" w:rsidRPr="14B63E19">
              <w:rPr>
                <w:rFonts w:ascii="Calibri" w:eastAsia="Times New Roman" w:hAnsi="Calibri" w:cs="Times New Roman"/>
                <w:color w:val="000000" w:themeColor="text1"/>
              </w:rPr>
              <w:t>t -MODERN STUDE</w:t>
            </w:r>
            <w:r w:rsidR="4344D727" w:rsidRPr="14B63E19">
              <w:rPr>
                <w:rFonts w:ascii="Calibri" w:eastAsia="Times New Roman" w:hAnsi="Calibri" w:cs="Times New Roman"/>
                <w:color w:val="000000" w:themeColor="text1"/>
              </w:rPr>
              <w:t>S</w:t>
            </w:r>
            <w:r w:rsidR="00201555" w:rsidRPr="14B63E19">
              <w:rPr>
                <w:rFonts w:ascii="Calibri" w:eastAsia="Times New Roman" w:hAnsi="Calibri" w:cs="Times New Roman"/>
                <w:color w:val="000000" w:themeColor="text1"/>
              </w:rPr>
              <w:t xml:space="preserve"> Level:</w:t>
            </w:r>
          </w:p>
        </w:tc>
        <w:tc>
          <w:tcPr>
            <w:tcW w:w="2032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4F919AF" w14:textId="180C2B20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4C0EE881" w14:textId="57FAA727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DAB6C7B" w14:textId="3CDA4E47" w:rsidR="00044DD1" w:rsidRPr="00044DD1" w:rsidRDefault="55CEC68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4B63E19">
              <w:rPr>
                <w:rFonts w:ascii="Calibri" w:eastAsia="Times New Roman" w:hAnsi="Calibri" w:cs="Times New Roman"/>
                <w:color w:val="000000" w:themeColor="text1"/>
              </w:rPr>
              <w:t>NAT 5(S</w:t>
            </w:r>
            <w:r w:rsidR="03901B47" w:rsidRPr="14B63E19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  <w:r w:rsidRPr="14B63E19">
              <w:rPr>
                <w:rFonts w:ascii="Calibri" w:eastAsia="Times New Roman" w:hAnsi="Calibri" w:cs="Times New Roman"/>
                <w:color w:val="000000" w:themeColor="text1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08B305FC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68452718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4764A168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308DA8A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A35FD5" w14:textId="77777777" w:rsidR="00044DD1" w:rsidRPr="00044DD1" w:rsidRDefault="6F5FF315" w:rsidP="08B305FC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8B305FC">
              <w:rPr>
                <w:rFonts w:ascii="Calibri" w:eastAsia="Times New Roman" w:hAnsi="Calibri" w:cs="Times New Roman"/>
                <w:color w:val="000000" w:themeColor="text1"/>
              </w:rPr>
              <w:t>Democracy in Scotland</w:t>
            </w:r>
          </w:p>
          <w:p w14:paraId="5630AD66" w14:textId="5877260D" w:rsidR="00044DD1" w:rsidRPr="00044DD1" w:rsidRDefault="00044DD1" w:rsidP="08B305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4065DFD6" w:rsidR="00044DD1" w:rsidRPr="00044DD1" w:rsidRDefault="6F5FF31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B305F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2E172BF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286295" w14:textId="20A07EC9" w:rsidR="0AB304DE" w:rsidRDefault="0AB304DE" w:rsidP="22EE504E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8B305FC">
              <w:rPr>
                <w:rFonts w:ascii="Calibri" w:eastAsia="Times New Roman" w:hAnsi="Calibri" w:cs="Times New Roman"/>
                <w:color w:val="000000" w:themeColor="text1"/>
              </w:rPr>
              <w:t>World Power</w:t>
            </w:r>
          </w:p>
          <w:p w14:paraId="2DBF0D7D" w14:textId="52020815" w:rsidR="008E6DC0" w:rsidRPr="00044DD1" w:rsidRDefault="008E6DC0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25F2E628" w:rsidR="00044DD1" w:rsidRPr="00044DD1" w:rsidRDefault="008E6DC0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6780EAAE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1AB825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242DE7" w14:textId="49917A58" w:rsidR="008E6DC0" w:rsidRDefault="7FBFA0A7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8B305FC">
              <w:rPr>
                <w:rFonts w:ascii="Calibri" w:eastAsia="Times New Roman" w:hAnsi="Calibri" w:cs="Times New Roman"/>
                <w:color w:val="000000" w:themeColor="text1"/>
              </w:rPr>
              <w:t>Crime and the Law</w:t>
            </w:r>
          </w:p>
          <w:p w14:paraId="7194DBDC" w14:textId="5F3976C7" w:rsidR="00493C60" w:rsidRPr="00044DD1" w:rsidRDefault="00493C60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7B0CCFA7" w:rsidR="00044DD1" w:rsidRPr="00044DD1" w:rsidRDefault="00493C60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492BD925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03CB04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9D639A" w14:textId="77777777" w:rsidR="51643C83" w:rsidRDefault="67445AFA" w:rsidP="08B305FC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8B305FC">
              <w:rPr>
                <w:rFonts w:ascii="Calibri" w:eastAsia="Times New Roman" w:hAnsi="Calibri" w:cs="Times New Roman"/>
                <w:color w:val="000000" w:themeColor="text1"/>
              </w:rPr>
              <w:t>Democracy in Scotland</w:t>
            </w:r>
          </w:p>
          <w:p w14:paraId="691C0744" w14:textId="49BE05FD" w:rsidR="51643C83" w:rsidRDefault="51643C83" w:rsidP="22EE504E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7196D064" w14:textId="223DDEFE" w:rsidR="00CB3CE4" w:rsidRPr="00044DD1" w:rsidRDefault="00CB3CE4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331B00A7" w:rsidR="00044DD1" w:rsidRPr="00044DD1" w:rsidRDefault="00493C60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2A6C2B4F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99AAAB4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8D49CB" w14:textId="2F8D70D4" w:rsidR="00044DD1" w:rsidRPr="00044DD1" w:rsidRDefault="37C9812F" w:rsidP="08B305FC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8B305FC">
              <w:rPr>
                <w:rFonts w:ascii="Calibri" w:eastAsia="Times New Roman" w:hAnsi="Calibri" w:cs="Times New Roman"/>
                <w:color w:val="000000" w:themeColor="text1"/>
              </w:rPr>
              <w:t>World Power</w:t>
            </w:r>
          </w:p>
          <w:p w14:paraId="0F3CABC7" w14:textId="5DDAD59E" w:rsidR="00044DD1" w:rsidRPr="00044DD1" w:rsidRDefault="00044DD1" w:rsidP="08B305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7A04929D" w:rsidR="00044DD1" w:rsidRPr="00044DD1" w:rsidRDefault="6579EFC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B305F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044BAB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23141B" w14:textId="310FA6CD" w:rsidR="00044DD1" w:rsidRPr="00044DD1" w:rsidRDefault="437EBFD4" w:rsidP="08B305FC">
            <w:pPr>
              <w:rPr>
                <w:rFonts w:ascii="Calibri" w:eastAsia="Calibri" w:hAnsi="Calibri" w:cs="Calibri"/>
                <w:color w:val="000000"/>
              </w:rPr>
            </w:pPr>
            <w:r w:rsidRPr="08B305FC">
              <w:rPr>
                <w:rFonts w:ascii="Calibri" w:eastAsia="Calibri" w:hAnsi="Calibri" w:cs="Calibri"/>
                <w:color w:val="000000" w:themeColor="text1"/>
              </w:rPr>
              <w:t>Crime and the Law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429AFD4C" w:rsidR="00044DD1" w:rsidRPr="00044DD1" w:rsidRDefault="1C9C33BE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B305F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C5713CE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08B305F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855B" w14:textId="77777777" w:rsidR="007E029D" w:rsidRDefault="007E029D" w:rsidP="00AE1C4A">
      <w:r>
        <w:separator/>
      </w:r>
    </w:p>
  </w:endnote>
  <w:endnote w:type="continuationSeparator" w:id="0">
    <w:p w14:paraId="564EF0D7" w14:textId="77777777" w:rsidR="007E029D" w:rsidRDefault="007E029D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0BB1" w14:textId="77777777" w:rsidR="007E029D" w:rsidRDefault="007E029D" w:rsidP="00AE1C4A">
      <w:r>
        <w:separator/>
      </w:r>
    </w:p>
  </w:footnote>
  <w:footnote w:type="continuationSeparator" w:id="0">
    <w:p w14:paraId="22310B89" w14:textId="77777777" w:rsidR="007E029D" w:rsidRDefault="007E029D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08B305FC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06AD626C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493C60"/>
    <w:rsid w:val="0076222F"/>
    <w:rsid w:val="007D5489"/>
    <w:rsid w:val="007E029D"/>
    <w:rsid w:val="00813331"/>
    <w:rsid w:val="0087368F"/>
    <w:rsid w:val="008E6DC0"/>
    <w:rsid w:val="009D5BC9"/>
    <w:rsid w:val="00AE1C4A"/>
    <w:rsid w:val="00C74026"/>
    <w:rsid w:val="00C85A25"/>
    <w:rsid w:val="00CB3CE4"/>
    <w:rsid w:val="00DC6B0F"/>
    <w:rsid w:val="00E57799"/>
    <w:rsid w:val="03901B47"/>
    <w:rsid w:val="05ADF3F7"/>
    <w:rsid w:val="08B305FC"/>
    <w:rsid w:val="0AB304DE"/>
    <w:rsid w:val="0E9BEB9E"/>
    <w:rsid w:val="14B63E19"/>
    <w:rsid w:val="16028939"/>
    <w:rsid w:val="18722D8D"/>
    <w:rsid w:val="1C9C33BE"/>
    <w:rsid w:val="1D479813"/>
    <w:rsid w:val="22EE504E"/>
    <w:rsid w:val="2602A4EC"/>
    <w:rsid w:val="30495319"/>
    <w:rsid w:val="30579CFB"/>
    <w:rsid w:val="37C9812F"/>
    <w:rsid w:val="422F5C89"/>
    <w:rsid w:val="4344D727"/>
    <w:rsid w:val="437EBFD4"/>
    <w:rsid w:val="47416BA7"/>
    <w:rsid w:val="4D300B97"/>
    <w:rsid w:val="51643C83"/>
    <w:rsid w:val="55CEC685"/>
    <w:rsid w:val="5656E17D"/>
    <w:rsid w:val="56EBF1F2"/>
    <w:rsid w:val="599615D7"/>
    <w:rsid w:val="6579EFCB"/>
    <w:rsid w:val="67445AFA"/>
    <w:rsid w:val="6798E853"/>
    <w:rsid w:val="6F5FF315"/>
    <w:rsid w:val="70F6CA2E"/>
    <w:rsid w:val="7151F223"/>
    <w:rsid w:val="76B4F066"/>
    <w:rsid w:val="7ED8D2E1"/>
    <w:rsid w:val="7FB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D49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472E2-5622-452E-9657-C3173CF235A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1CCBE84-6A22-4026-848F-608704129932}"/>
</file>

<file path=customXml/itemProps3.xml><?xml version="1.0" encoding="utf-8"?>
<ds:datastoreItem xmlns:ds="http://schemas.openxmlformats.org/officeDocument/2006/customXml" ds:itemID="{10AFAA92-3397-4B65-BDB2-A93C0F27B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2021-03-23T16:38:00Z</dcterms:created>
  <dcterms:modified xsi:type="dcterms:W3CDTF">2021-03-23T16:38:00Z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