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949"/>
        <w:gridCol w:w="992"/>
      </w:tblGrid>
      <w:tr w:rsidR="00044DD1" w:rsidRPr="00044DD1" w14:paraId="0B227238" w14:textId="77777777" w:rsidTr="0286242A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39DADEC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672A6659" w14:textId="39E5CBEA" w:rsidR="00044DD1" w:rsidRPr="00044DD1" w:rsidRDefault="7151F223" w:rsidP="47416BA7">
            <w:pPr>
              <w:spacing w:line="259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47416BA7">
              <w:rPr>
                <w:rFonts w:ascii="Calibri" w:eastAsia="Times New Roman" w:hAnsi="Calibri" w:cs="Times New Roman"/>
                <w:color w:val="000000" w:themeColor="text1"/>
              </w:rPr>
              <w:t>FACULTY OF SOCIAL STUDIES AND RMPS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75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6FB29C5C" w14:textId="30BC1A60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47416BA7">
              <w:rPr>
                <w:rFonts w:ascii="Calibri" w:eastAsia="Times New Roman" w:hAnsi="Calibri" w:cs="Times New Roman"/>
                <w:color w:val="000000" w:themeColor="text1"/>
              </w:rPr>
              <w:t>Subjec</w:t>
            </w:r>
            <w:r w:rsidR="70F6CA2E" w:rsidRPr="47416BA7">
              <w:rPr>
                <w:rFonts w:ascii="Calibri" w:eastAsia="Times New Roman" w:hAnsi="Calibri" w:cs="Times New Roman"/>
                <w:color w:val="000000" w:themeColor="text1"/>
              </w:rPr>
              <w:t>t -MODERN STUDES</w:t>
            </w:r>
            <w:r w:rsidR="00201555" w:rsidRPr="47416BA7">
              <w:rPr>
                <w:rFonts w:ascii="Calibri" w:eastAsia="Times New Roman" w:hAnsi="Calibri" w:cs="Times New Roman"/>
                <w:color w:val="000000" w:themeColor="text1"/>
              </w:rPr>
              <w:t xml:space="preserve"> Level:</w:t>
            </w:r>
          </w:p>
        </w:tc>
        <w:tc>
          <w:tcPr>
            <w:tcW w:w="2032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74F919AF" w14:textId="180C2B20" w:rsidR="47416BA7" w:rsidRDefault="47416BA7" w:rsidP="47416BA7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4C0EE881" w14:textId="57FAA727" w:rsidR="47416BA7" w:rsidRDefault="47416BA7" w:rsidP="47416BA7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5DAB6C7B" w14:textId="5C224D6B" w:rsidR="00044DD1" w:rsidRPr="00044DD1" w:rsidRDefault="0610DFE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3F7120D1">
              <w:rPr>
                <w:rFonts w:ascii="Calibri" w:eastAsia="Times New Roman" w:hAnsi="Calibri" w:cs="Times New Roman"/>
                <w:color w:val="000000" w:themeColor="text1"/>
              </w:rPr>
              <w:t>HIGHER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5A8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39BBE3" w14:textId="77777777" w:rsidTr="0286242A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8F3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3D3E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B94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7B0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61E4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AFD9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4D5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EEA579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EC6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6B9A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45FB081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2E13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F31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2826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62486C0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B0606A0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5A5E5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1E35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055FC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01928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B9E9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AC590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26DC1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14:paraId="00A3E764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48B22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01652C" w14:textId="68452718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99056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99C43A" w14:textId="4764A168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DBEF0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61D7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F2D8B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E35AA0A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282A9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B7827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C3994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62CB0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CE0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EBF3C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98A12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B5C47E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F8E9A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46DB8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97CC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0FFD3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993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E9F23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72F64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EA24A32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86423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CE6F91" w14:textId="77777777" w:rsidR="00044DD1" w:rsidRPr="00044DD1" w:rsidRDefault="00044DD1" w:rsidP="0286242A">
            <w:pPr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CDCEAD" w14:textId="77777777" w:rsidR="00044DD1" w:rsidRPr="00044DD1" w:rsidRDefault="00044DD1" w:rsidP="0286242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B9E253" w14:textId="77777777" w:rsidR="00044DD1" w:rsidRPr="00044DD1" w:rsidRDefault="00044DD1" w:rsidP="0286242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DE523C" w14:textId="77777777" w:rsidR="00044DD1" w:rsidRPr="00044DD1" w:rsidRDefault="00044DD1" w:rsidP="0286242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E56223" w14:textId="77777777" w:rsidR="00044DD1" w:rsidRPr="00044DD1" w:rsidRDefault="00044DD1" w:rsidP="0286242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547A01" w14:textId="77777777" w:rsidR="00044DD1" w:rsidRPr="00044DD1" w:rsidRDefault="00044DD1" w:rsidP="0286242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044DD1" w:rsidRPr="00044DD1" w14:paraId="0AC42850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13B1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43CB0F" w14:textId="77777777" w:rsidR="00044DD1" w:rsidRPr="00044DD1" w:rsidRDefault="00044DD1" w:rsidP="0286242A">
            <w:pPr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459315" w14:textId="77777777" w:rsidR="00044DD1" w:rsidRPr="00044DD1" w:rsidRDefault="00044DD1" w:rsidP="0286242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37F28F" w14:textId="77777777" w:rsidR="00044DD1" w:rsidRPr="00044DD1" w:rsidRDefault="00044DD1" w:rsidP="0286242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FB9E20" w14:textId="77777777" w:rsidR="00044DD1" w:rsidRPr="00044DD1" w:rsidRDefault="00044DD1" w:rsidP="0286242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DF9E56" w14:textId="77777777" w:rsidR="00044DD1" w:rsidRPr="00044DD1" w:rsidRDefault="00044DD1" w:rsidP="0286242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E871BC" w14:textId="77777777" w:rsidR="00044DD1" w:rsidRPr="00044DD1" w:rsidRDefault="00044DD1" w:rsidP="0286242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044DD1" w:rsidRPr="00044DD1" w14:paraId="5E98BE55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8902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4A5D23" w14:textId="4D32342C" w:rsidR="00044DD1" w:rsidRPr="00044DD1" w:rsidRDefault="6D510B0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286242A">
              <w:rPr>
                <w:rFonts w:ascii="Calibri" w:eastAsia="Times New Roman" w:hAnsi="Calibri" w:cs="Times New Roman"/>
                <w:color w:val="000000" w:themeColor="text1"/>
              </w:rPr>
              <w:t>DEMOCRACY IN SCOTLAND AND THE UK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8610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7805D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3F29E8" w14:textId="754C8B43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7B4B86" w14:textId="0C37265C" w:rsidR="00044DD1" w:rsidRPr="00044DD1" w:rsidRDefault="544948B4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286242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0FF5F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308DA8A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4C36C4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B2E589" w14:textId="7FE3814B" w:rsidR="00044DD1" w:rsidRPr="00044DD1" w:rsidRDefault="2DE3CEBD" w:rsidP="0286242A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286242A">
              <w:rPr>
                <w:rFonts w:ascii="Calibri" w:eastAsia="Times New Roman" w:hAnsi="Calibri" w:cs="Times New Roman"/>
                <w:color w:val="000000" w:themeColor="text1"/>
              </w:rPr>
              <w:t>SKILLS – O</w:t>
            </w:r>
          </w:p>
          <w:p w14:paraId="5630AD66" w14:textId="7E94D032" w:rsidR="00044DD1" w:rsidRPr="00044DD1" w:rsidRDefault="7DD8574D" w:rsidP="0286242A">
            <w:pPr>
              <w:rPr>
                <w:rFonts w:ascii="Calibri" w:eastAsia="Times New Roman" w:hAnsi="Calibri" w:cs="Times New Roman"/>
                <w:color w:val="000000"/>
              </w:rPr>
            </w:pPr>
            <w:r w:rsidRPr="0286242A">
              <w:rPr>
                <w:rFonts w:ascii="Calibri" w:eastAsia="Times New Roman" w:hAnsi="Calibri" w:cs="Times New Roman"/>
                <w:color w:val="000000" w:themeColor="text1"/>
              </w:rPr>
              <w:t>SKILLS - C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82907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A226A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AD93B2" w14:textId="4A0630CE" w:rsidR="00044DD1" w:rsidRPr="00044DD1" w:rsidRDefault="529BA663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286242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E4B5B7" w14:textId="6419785E" w:rsidR="00044DD1" w:rsidRPr="00044DD1" w:rsidRDefault="529BA663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286242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204FF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2E172BF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6E512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BF0D7D" w14:textId="58D468BC" w:rsidR="00044DD1" w:rsidRPr="00044DD1" w:rsidRDefault="538715C3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286242A">
              <w:rPr>
                <w:rFonts w:ascii="Calibri" w:eastAsia="Times New Roman" w:hAnsi="Calibri" w:cs="Times New Roman"/>
                <w:color w:val="000000" w:themeColor="text1"/>
              </w:rPr>
              <w:t>DEMOCRACY IN SCOTLAND AND THE UK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2F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F2C34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0A4E5D" w14:textId="3123A56F" w:rsidR="00044DD1" w:rsidRPr="00044DD1" w:rsidRDefault="50044DE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286242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21983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6FEF7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D1AB825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0C09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94DBDC" w14:textId="50C610C8" w:rsidR="00044DD1" w:rsidRPr="00044DD1" w:rsidRDefault="07D2CE2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286242A">
              <w:rPr>
                <w:rFonts w:ascii="Calibri" w:eastAsia="Times New Roman" w:hAnsi="Calibri" w:cs="Times New Roman"/>
                <w:color w:val="000000" w:themeColor="text1"/>
              </w:rPr>
              <w:t>SKILLS - R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9D0D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CD245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31BE67" w14:textId="4DA14A8D" w:rsidR="00044DD1" w:rsidRPr="00044DD1" w:rsidRDefault="07D2CE2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286242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EB5B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D7AA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D03CB04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54575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B36A18" w14:textId="0EF6CFE2" w:rsidR="00044DD1" w:rsidRPr="00044DD1" w:rsidRDefault="5EE9882C" w:rsidP="0286242A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286242A">
              <w:rPr>
                <w:rFonts w:ascii="Calibri" w:eastAsia="Times New Roman" w:hAnsi="Calibri" w:cs="Times New Roman"/>
                <w:color w:val="000000" w:themeColor="text1"/>
              </w:rPr>
              <w:t>SOCIAL INEQUALITY</w:t>
            </w:r>
          </w:p>
          <w:p w14:paraId="7196D064" w14:textId="78FC00A3" w:rsidR="00044DD1" w:rsidRPr="00044DD1" w:rsidRDefault="4ABBCC68" w:rsidP="0286242A">
            <w:pPr>
              <w:rPr>
                <w:rFonts w:ascii="Calibri" w:eastAsia="Times New Roman" w:hAnsi="Calibri" w:cs="Times New Roman"/>
                <w:color w:val="000000"/>
              </w:rPr>
            </w:pPr>
            <w:r w:rsidRPr="0286242A">
              <w:rPr>
                <w:rFonts w:ascii="Calibri" w:eastAsia="Times New Roman" w:hAnsi="Calibri" w:cs="Times New Roman"/>
                <w:color w:val="000000" w:themeColor="text1"/>
              </w:rPr>
              <w:t>WORLD POWER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FF1C9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072C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A21919" w14:textId="7CD8907C" w:rsidR="00044DD1" w:rsidRPr="00044DD1" w:rsidRDefault="5EE9882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286242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D18F9B" w14:textId="45E22E0A" w:rsidR="00044DD1" w:rsidRPr="00044DD1" w:rsidRDefault="71F82060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286242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8601F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99AAAB4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EEC56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737A08" w14:textId="6A051814" w:rsidR="00044DD1" w:rsidRPr="00044DD1" w:rsidRDefault="4E66B422" w:rsidP="0286242A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286242A">
              <w:rPr>
                <w:rFonts w:ascii="Calibri" w:eastAsia="Times New Roman" w:hAnsi="Calibri" w:cs="Times New Roman"/>
                <w:color w:val="000000" w:themeColor="text1"/>
              </w:rPr>
              <w:t>SKILLS – O</w:t>
            </w:r>
          </w:p>
          <w:p w14:paraId="0FF69EF6" w14:textId="6653C346" w:rsidR="00044DD1" w:rsidRPr="00044DD1" w:rsidRDefault="4E66B422" w:rsidP="0286242A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286242A">
              <w:rPr>
                <w:rFonts w:ascii="Calibri" w:eastAsia="Times New Roman" w:hAnsi="Calibri" w:cs="Times New Roman"/>
                <w:color w:val="000000" w:themeColor="text1"/>
              </w:rPr>
              <w:t>SKILLS – C</w:t>
            </w:r>
          </w:p>
          <w:p w14:paraId="0F3CABC7" w14:textId="79CE6205" w:rsidR="00044DD1" w:rsidRPr="00044DD1" w:rsidRDefault="4E66B422" w:rsidP="0286242A">
            <w:pPr>
              <w:rPr>
                <w:rFonts w:ascii="Calibri" w:eastAsia="Times New Roman" w:hAnsi="Calibri" w:cs="Times New Roman"/>
                <w:color w:val="000000"/>
              </w:rPr>
            </w:pPr>
            <w:r w:rsidRPr="0286242A">
              <w:rPr>
                <w:rFonts w:ascii="Calibri" w:eastAsia="Times New Roman" w:hAnsi="Calibri" w:cs="Times New Roman"/>
                <w:color w:val="000000" w:themeColor="text1"/>
              </w:rPr>
              <w:t xml:space="preserve">SKILLS – R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08B5D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DEB4A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D9C6F4" w14:textId="559F1960" w:rsidR="00044DD1" w:rsidRPr="00044DD1" w:rsidRDefault="4E66B42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286242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1F511A" w14:textId="6E80531C" w:rsidR="00044DD1" w:rsidRPr="00044DD1" w:rsidRDefault="4E66B42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286242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F9C3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044BAB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060C2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B39910" w14:textId="439DB61C" w:rsidR="00044DD1" w:rsidRPr="00044DD1" w:rsidRDefault="4A6A49C2" w:rsidP="0286242A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286242A">
              <w:rPr>
                <w:rFonts w:ascii="Calibri" w:eastAsia="Times New Roman" w:hAnsi="Calibri" w:cs="Times New Roman"/>
                <w:color w:val="000000" w:themeColor="text1"/>
              </w:rPr>
              <w:t>WORLD POWER</w:t>
            </w:r>
          </w:p>
          <w:p w14:paraId="5023141B" w14:textId="3C8690CC" w:rsidR="00044DD1" w:rsidRPr="00044DD1" w:rsidRDefault="4A6A49C2" w:rsidP="0286242A">
            <w:pPr>
              <w:rPr>
                <w:rFonts w:ascii="Calibri" w:eastAsia="Times New Roman" w:hAnsi="Calibri" w:cs="Times New Roman"/>
                <w:color w:val="000000"/>
              </w:rPr>
            </w:pPr>
            <w:r w:rsidRPr="0286242A">
              <w:rPr>
                <w:rFonts w:ascii="Calibri" w:eastAsia="Times New Roman" w:hAnsi="Calibri" w:cs="Times New Roman"/>
                <w:color w:val="000000" w:themeColor="text1"/>
              </w:rPr>
              <w:t>SOCIAL INEQUALITY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3B14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2C75D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4355AD" w14:textId="69ABAC5B" w:rsidR="00044DD1" w:rsidRPr="00044DD1" w:rsidRDefault="4A6A49C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286242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965116" w14:textId="7829B8E7" w:rsidR="00044DD1" w:rsidRPr="00044DD1" w:rsidRDefault="4A6A49C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286242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F4E37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C5713CE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C9269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FB30F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A6542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41E39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2B00A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C6D7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183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1B482EB7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0E96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lastRenderedPageBreak/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E11D2A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126E5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E403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431C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E398E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287F2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09CABAD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47E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E93A6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4BA73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B3F2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34F5C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4020A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7B27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F904CB7" w14:textId="77777777" w:rsidTr="0286242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971CD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1F7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EFC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96A72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95CD1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20BB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CB595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9C8D39" w14:textId="77777777" w:rsidR="00044DD1" w:rsidRDefault="00044DD1"/>
    <w:sectPr w:rsidR="00044DD1" w:rsidSect="00044D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17F8B" w14:textId="77777777" w:rsidR="00E57799" w:rsidRDefault="00E57799" w:rsidP="00AE1C4A">
      <w:r>
        <w:separator/>
      </w:r>
    </w:p>
  </w:endnote>
  <w:endnote w:type="continuationSeparator" w:id="0">
    <w:p w14:paraId="0A4F7224" w14:textId="77777777"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8A43" w14:textId="77777777" w:rsidR="00E57799" w:rsidRDefault="00E57799" w:rsidP="00AE1C4A">
      <w:r>
        <w:separator/>
      </w:r>
    </w:p>
  </w:footnote>
  <w:footnote w:type="continuationSeparator" w:id="0">
    <w:p w14:paraId="50F40DEB" w14:textId="77777777"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3586" w14:textId="77777777" w:rsidR="00AE1C4A" w:rsidRPr="00AE1C4A" w:rsidRDefault="0286242A" w:rsidP="001D6BEA">
    <w:r>
      <w:t xml:space="preserve">                                                              </w:t>
    </w:r>
    <w:r>
      <w:rPr>
        <w:noProof/>
      </w:rPr>
      <w:drawing>
        <wp:inline distT="0" distB="0" distL="0" distR="0" wp14:anchorId="59A8DDEB" wp14:editId="73D13F11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418D4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675E05EE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76222F"/>
    <w:rsid w:val="007D5489"/>
    <w:rsid w:val="0087368F"/>
    <w:rsid w:val="009D5BC9"/>
    <w:rsid w:val="00AE1C4A"/>
    <w:rsid w:val="00C74026"/>
    <w:rsid w:val="00C85A25"/>
    <w:rsid w:val="00DA2BD2"/>
    <w:rsid w:val="00E57799"/>
    <w:rsid w:val="0286242A"/>
    <w:rsid w:val="0610DFE5"/>
    <w:rsid w:val="07D2CE2B"/>
    <w:rsid w:val="0E9BEB9E"/>
    <w:rsid w:val="16028939"/>
    <w:rsid w:val="1D88C8D5"/>
    <w:rsid w:val="2DE3CEBD"/>
    <w:rsid w:val="30495319"/>
    <w:rsid w:val="30579CFB"/>
    <w:rsid w:val="34E8C8B9"/>
    <w:rsid w:val="3F7120D1"/>
    <w:rsid w:val="422F5C89"/>
    <w:rsid w:val="4506DA09"/>
    <w:rsid w:val="46CF5273"/>
    <w:rsid w:val="47416BA7"/>
    <w:rsid w:val="4775577A"/>
    <w:rsid w:val="4A6A49C2"/>
    <w:rsid w:val="4ABBCC68"/>
    <w:rsid w:val="4D300B97"/>
    <w:rsid w:val="4E66B422"/>
    <w:rsid w:val="50044DE9"/>
    <w:rsid w:val="529BA663"/>
    <w:rsid w:val="538715C3"/>
    <w:rsid w:val="544948B4"/>
    <w:rsid w:val="55CEC685"/>
    <w:rsid w:val="56EBF1F2"/>
    <w:rsid w:val="5EE9882C"/>
    <w:rsid w:val="6798E853"/>
    <w:rsid w:val="6D510B02"/>
    <w:rsid w:val="70F6CA2E"/>
    <w:rsid w:val="7151F223"/>
    <w:rsid w:val="71F82060"/>
    <w:rsid w:val="783D5A98"/>
    <w:rsid w:val="7A361B55"/>
    <w:rsid w:val="7DD8574D"/>
    <w:rsid w:val="7FB98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D495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52CAF-35DB-470E-91AB-7DFCE85FC26A}"/>
</file>

<file path=customXml/itemProps2.xml><?xml version="1.0" encoding="utf-8"?>
<ds:datastoreItem xmlns:ds="http://schemas.openxmlformats.org/officeDocument/2006/customXml" ds:itemID="{974472E2-5622-452E-9657-C3173CF235AB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0AFAA92-3397-4B65-BDB2-A93C0F27B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2</cp:revision>
  <dcterms:created xsi:type="dcterms:W3CDTF">2021-03-23T16:35:00Z</dcterms:created>
  <dcterms:modified xsi:type="dcterms:W3CDTF">2021-03-23T16:35:00Z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