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608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7526"/>
        <w:gridCol w:w="851"/>
        <w:gridCol w:w="1086"/>
        <w:gridCol w:w="1083"/>
        <w:gridCol w:w="949"/>
        <w:gridCol w:w="992"/>
      </w:tblGrid>
      <w:tr w:rsidR="00044DD1" w:rsidRPr="00044DD1" w14:paraId="0B227238" w14:textId="77777777" w:rsidTr="74F132F1">
        <w:trPr>
          <w:divId w:val="1050957280"/>
          <w:trHeight w:val="315"/>
        </w:trPr>
        <w:tc>
          <w:tcPr>
            <w:tcW w:w="0" w:type="auto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39DADEC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</w:p>
        </w:tc>
        <w:tc>
          <w:tcPr>
            <w:tcW w:w="752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noWrap/>
            <w:vAlign w:val="bottom"/>
            <w:hideMark/>
          </w:tcPr>
          <w:p w14:paraId="672A6659" w14:textId="39E5CBEA" w:rsidR="00044DD1" w:rsidRPr="00044DD1" w:rsidRDefault="7151F223" w:rsidP="47416BA7">
            <w:pPr>
              <w:spacing w:line="259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47416BA7">
              <w:rPr>
                <w:rFonts w:ascii="Calibri" w:eastAsia="Times New Roman" w:hAnsi="Calibri" w:cs="Times New Roman"/>
                <w:color w:val="000000" w:themeColor="text1"/>
              </w:rPr>
              <w:t>FACULTY OF SOCIAL STUDIES AND RMPS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75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57E387D9" w14:textId="6EB19EB8" w:rsidR="00044DD1" w:rsidRPr="00044DD1" w:rsidRDefault="00044DD1" w:rsidP="027EFCD0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027EFCD0">
              <w:rPr>
                <w:rFonts w:ascii="Calibri" w:eastAsia="Times New Roman" w:hAnsi="Calibri" w:cs="Times New Roman"/>
                <w:color w:val="000000" w:themeColor="text1"/>
              </w:rPr>
              <w:t>Subjec</w:t>
            </w:r>
            <w:r w:rsidR="70F6CA2E" w:rsidRPr="027EFCD0">
              <w:rPr>
                <w:rFonts w:ascii="Calibri" w:eastAsia="Times New Roman" w:hAnsi="Calibri" w:cs="Times New Roman"/>
                <w:color w:val="000000" w:themeColor="text1"/>
              </w:rPr>
              <w:t>t</w:t>
            </w:r>
            <w:r w:rsidR="7B779205" w:rsidRPr="027EFCD0">
              <w:rPr>
                <w:rFonts w:ascii="Calibri" w:eastAsia="Times New Roman" w:hAnsi="Calibri" w:cs="Times New Roman"/>
                <w:color w:val="000000" w:themeColor="text1"/>
              </w:rPr>
              <w:t xml:space="preserve"> – HISTORY</w:t>
            </w:r>
          </w:p>
          <w:p w14:paraId="6FB29C5C" w14:textId="34860223" w:rsidR="00044DD1" w:rsidRPr="00044DD1" w:rsidRDefault="0020155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27EFCD0">
              <w:rPr>
                <w:rFonts w:ascii="Calibri" w:eastAsia="Times New Roman" w:hAnsi="Calibri" w:cs="Times New Roman"/>
                <w:color w:val="000000" w:themeColor="text1"/>
              </w:rPr>
              <w:t>Level:</w:t>
            </w:r>
          </w:p>
        </w:tc>
        <w:tc>
          <w:tcPr>
            <w:tcW w:w="2032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noWrap/>
            <w:vAlign w:val="bottom"/>
            <w:hideMark/>
          </w:tcPr>
          <w:p w14:paraId="74F919AF" w14:textId="180C2B20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4C0EE881" w14:textId="57FAA727" w:rsidR="47416BA7" w:rsidRDefault="47416BA7" w:rsidP="47416BA7">
            <w:pPr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5DAB6C7B" w14:textId="3BB6F50E" w:rsidR="00044DD1" w:rsidRPr="00044DD1" w:rsidRDefault="57136AD6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27EFCD0">
              <w:rPr>
                <w:rFonts w:ascii="Calibri" w:eastAsia="Times New Roman" w:hAnsi="Calibri" w:cs="Times New Roman"/>
                <w:color w:val="000000" w:themeColor="text1"/>
              </w:rPr>
              <w:t>HIGHER</w:t>
            </w:r>
            <w:r w:rsidR="55CEC685" w:rsidRPr="027EFCD0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5A8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39BBE3" w14:textId="77777777" w:rsidTr="74F132F1">
        <w:trPr>
          <w:divId w:val="1050957280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C8F3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3D3E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B94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7B0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61E4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AFD9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94D5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AEEA579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EEC6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6B9A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505050"/>
              <w:left w:val="single" w:sz="8" w:space="0" w:color="505050"/>
              <w:bottom w:val="nil"/>
              <w:right w:val="nil"/>
            </w:tcBorders>
            <w:noWrap/>
            <w:vAlign w:val="bottom"/>
            <w:hideMark/>
          </w:tcPr>
          <w:p w14:paraId="45FB081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2E13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083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9F31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single" w:sz="8" w:space="0" w:color="505050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2826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noWrap/>
            <w:vAlign w:val="bottom"/>
            <w:hideMark/>
          </w:tcPr>
          <w:p w14:paraId="62486C0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B0606A0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5A5E5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Week beg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1E35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C055FC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01928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B9E9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CAC59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D26DC1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</w:tr>
      <w:tr w:rsidR="00044DD1" w:rsidRPr="00044DD1" w14:paraId="00A3E764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B48B22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15.3.21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101652C" w14:textId="68452718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99056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99C43A" w14:textId="4764A168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DBEF0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61D7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CF2D8B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E35AA0A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5282A9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22.3.21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FB7827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C3994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562CB0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CE0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EBF3C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98A12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6B5C47E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0F8E9A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29.3.21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46DB8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997CC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0FFD3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9937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FE9F23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72F64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2EA24A32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86423D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5.4.21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8CE6F91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CDCE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B9E25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DE52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E5622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547A0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AC42850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13B1E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12.4.21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043CB0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745931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37F28F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FB9E2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0DF9E5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E871B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5E98BE55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8902A5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19.4.21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44A5D23" w14:textId="1DFAC940" w:rsidR="00044DD1" w:rsidRPr="00044DD1" w:rsidRDefault="4ADCA4E5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669934B6">
              <w:rPr>
                <w:rFonts w:ascii="Calibri" w:eastAsia="Times New Roman" w:hAnsi="Calibri" w:cs="Times New Roman"/>
                <w:color w:val="000000" w:themeColor="text1"/>
              </w:rPr>
              <w:t xml:space="preserve">Explain and How Fully Questions – Migration and Empire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8610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37805D2" w14:textId="789B4DE7" w:rsidR="00044DD1" w:rsidRPr="00044DD1" w:rsidRDefault="4ADCA4E5" w:rsidP="669934B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69934B6">
              <w:rPr>
                <w:rFonts w:ascii="Times New Roman" w:eastAsia="Times New Roman" w:hAnsi="Times New Roman" w:cs="Times New Roman"/>
                <w:sz w:val="20"/>
                <w:szCs w:val="20"/>
              </w:rPr>
              <w:t>Explain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63F29E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B7B4B8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A0FF5F2" w14:textId="2868CEED" w:rsidR="00044DD1" w:rsidRPr="00044DD1" w:rsidRDefault="4ADCA4E5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69934B6">
              <w:rPr>
                <w:rFonts w:ascii="Times New Roman" w:eastAsia="Times New Roman" w:hAnsi="Times New Roman" w:cs="Times New Roman"/>
                <w:sz w:val="20"/>
                <w:szCs w:val="20"/>
              </w:rPr>
              <w:t>How Fully</w:t>
            </w:r>
          </w:p>
        </w:tc>
      </w:tr>
      <w:tr w:rsidR="00044DD1" w:rsidRPr="00044DD1" w14:paraId="4308DA8A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C4C36C4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26.4.21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30AD66" w14:textId="4E686885" w:rsidR="00044DD1" w:rsidRPr="00044DD1" w:rsidRDefault="0748563E" w:rsidP="4A584B9B">
            <w:pPr>
              <w:rPr>
                <w:rFonts w:ascii="Calibri" w:eastAsia="Times New Roman" w:hAnsi="Calibri" w:cs="Times New Roman"/>
                <w:color w:val="000000"/>
              </w:rPr>
            </w:pPr>
            <w:r w:rsidRPr="4A584B9B">
              <w:rPr>
                <w:rFonts w:ascii="Calibri" w:eastAsia="Times New Roman" w:hAnsi="Calibri" w:cs="Times New Roman"/>
                <w:color w:val="000000" w:themeColor="text1"/>
              </w:rPr>
              <w:t>Evaluate the usefulness – Migration and Empire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182907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BA226A1" w14:textId="3902E562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AD93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DE4B5B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204FF1" w14:textId="14027223" w:rsidR="00044DD1" w:rsidRPr="00044DD1" w:rsidRDefault="0748563E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69934B6"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</w:tr>
      <w:tr w:rsidR="00044DD1" w:rsidRPr="00044DD1" w14:paraId="32E172BF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36E512C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978B24" w14:textId="606391C9" w:rsidR="00044DD1" w:rsidRPr="00044DD1" w:rsidRDefault="73359C39" w:rsidP="4A584B9B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4A584B9B">
              <w:rPr>
                <w:rFonts w:ascii="Calibri" w:eastAsia="Times New Roman" w:hAnsi="Calibri" w:cs="Times New Roman"/>
                <w:color w:val="000000" w:themeColor="text1"/>
              </w:rPr>
              <w:t>2 source question – Migration and Empire</w:t>
            </w:r>
          </w:p>
          <w:p w14:paraId="2DBF0D7D" w14:textId="167FCAF7" w:rsidR="00044DD1" w:rsidRPr="00044DD1" w:rsidRDefault="2BEEC8EC" w:rsidP="4A584B9B">
            <w:pPr>
              <w:rPr>
                <w:rFonts w:ascii="Calibri" w:eastAsia="Times New Roman" w:hAnsi="Calibri" w:cs="Times New Roman"/>
                <w:color w:val="000000"/>
              </w:rPr>
            </w:pPr>
            <w:r w:rsidRPr="4A584B9B">
              <w:rPr>
                <w:rFonts w:ascii="Calibri" w:eastAsia="Times New Roman" w:hAnsi="Calibri" w:cs="Times New Roman"/>
                <w:color w:val="000000" w:themeColor="text1"/>
              </w:rPr>
              <w:t xml:space="preserve">BRITAIN 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62F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2F2C34E" w14:textId="73DF9C6B" w:rsidR="00044DD1" w:rsidRPr="00044DD1" w:rsidRDefault="2BEEC8E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A584B9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80A4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921983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96FEF7D" w14:textId="238977E1" w:rsidR="00044DD1" w:rsidRPr="00044DD1" w:rsidRDefault="73359C39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69934B6">
              <w:rPr>
                <w:rFonts w:ascii="Times New Roman" w:eastAsia="Times New Roman" w:hAnsi="Times New Roman" w:cs="Times New Roman"/>
                <w:sz w:val="20"/>
                <w:szCs w:val="20"/>
              </w:rPr>
              <w:t>XXXX</w:t>
            </w:r>
          </w:p>
        </w:tc>
      </w:tr>
      <w:tr w:rsidR="00044DD1" w:rsidRPr="00044DD1" w14:paraId="7D1AB825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0C09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10.5.21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194DBDC" w14:textId="09943792" w:rsidR="00044DD1" w:rsidRPr="00044DD1" w:rsidRDefault="37C8FAE8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4A584B9B">
              <w:rPr>
                <w:rFonts w:ascii="Calibri" w:eastAsia="Times New Roman" w:hAnsi="Calibri" w:cs="Times New Roman"/>
                <w:color w:val="000000" w:themeColor="text1"/>
              </w:rPr>
              <w:t>EUROPEAN AND THE WORLD</w:t>
            </w: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69D0D3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CD245A" w14:textId="71E8B33C" w:rsidR="00044DD1" w:rsidRPr="00044DD1" w:rsidRDefault="37C8FAE8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A584B9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231BE6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6FEB5B0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D7AA6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7D03CB04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7545757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17.5.21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2C24016" w14:textId="0D227AA2" w:rsidR="00044DD1" w:rsidRPr="00044DD1" w:rsidRDefault="0BEC753A" w:rsidP="74F132F1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74F132F1">
              <w:rPr>
                <w:rFonts w:ascii="Calibri" w:eastAsia="Times New Roman" w:hAnsi="Calibri" w:cs="Times New Roman"/>
                <w:color w:val="000000" w:themeColor="text1"/>
              </w:rPr>
              <w:t>Explain and How Fully Questions – Migration and Empire</w:t>
            </w:r>
          </w:p>
          <w:p w14:paraId="7196D064" w14:textId="03BB0E98" w:rsidR="00044DD1" w:rsidRPr="00044DD1" w:rsidRDefault="00044DD1" w:rsidP="74F132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FF1C98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D072C0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8A2191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BD18F9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38601F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399AAAB4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1EEC566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24.5.21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F6B269F" w14:textId="0F3DE75F" w:rsidR="00044DD1" w:rsidRPr="00044DD1" w:rsidRDefault="071A6294" w:rsidP="74F132F1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74F132F1">
              <w:rPr>
                <w:rFonts w:ascii="Calibri" w:eastAsia="Times New Roman" w:hAnsi="Calibri" w:cs="Times New Roman"/>
                <w:color w:val="000000" w:themeColor="text1"/>
              </w:rPr>
              <w:t>BRITAIN</w:t>
            </w:r>
          </w:p>
          <w:p w14:paraId="4F01AFFE" w14:textId="4E686885" w:rsidR="00044DD1" w:rsidRPr="00044DD1" w:rsidRDefault="50E71405" w:rsidP="74F132F1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74F132F1">
              <w:rPr>
                <w:rFonts w:ascii="Calibri" w:eastAsia="Times New Roman" w:hAnsi="Calibri" w:cs="Times New Roman"/>
                <w:color w:val="000000" w:themeColor="text1"/>
              </w:rPr>
              <w:t>Evaluate the usefulness – Migration and Empire</w:t>
            </w:r>
          </w:p>
          <w:p w14:paraId="0F3CABC7" w14:textId="63C30AE9" w:rsidR="00044DD1" w:rsidRPr="00044DD1" w:rsidRDefault="00044DD1" w:rsidP="74F132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08B5D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DEB4AB" w14:textId="7F0CC382" w:rsidR="00044DD1" w:rsidRPr="00044DD1" w:rsidRDefault="071A6294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156B1D6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AD9C6F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B1F511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5F9C3DC" w14:textId="069CC8B7" w:rsidR="00044DD1" w:rsidRPr="00044DD1" w:rsidRDefault="2918034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F132F1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044DD1" w:rsidRPr="00044DD1" w14:paraId="26044BAB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060C2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31.5.21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9868CA" w14:textId="5C4FBD99" w:rsidR="00044DD1" w:rsidRPr="00044DD1" w:rsidRDefault="0FAD2C2F" w:rsidP="74F132F1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74F132F1">
              <w:rPr>
                <w:rFonts w:ascii="Calibri" w:eastAsia="Times New Roman" w:hAnsi="Calibri" w:cs="Times New Roman"/>
                <w:color w:val="000000" w:themeColor="text1"/>
              </w:rPr>
              <w:t xml:space="preserve">EUROPEAN AND THE WORLD </w:t>
            </w:r>
          </w:p>
          <w:p w14:paraId="029611C5" w14:textId="606391C9" w:rsidR="00044DD1" w:rsidRPr="00044DD1" w:rsidRDefault="1ADD6C63" w:rsidP="74F132F1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74F132F1">
              <w:rPr>
                <w:rFonts w:ascii="Calibri" w:eastAsia="Times New Roman" w:hAnsi="Calibri" w:cs="Times New Roman"/>
                <w:color w:val="000000" w:themeColor="text1"/>
              </w:rPr>
              <w:t>2 source question – Migration and Empire</w:t>
            </w:r>
          </w:p>
          <w:p w14:paraId="5023141B" w14:textId="189EB1C1" w:rsidR="00044DD1" w:rsidRPr="00044DD1" w:rsidRDefault="00044DD1" w:rsidP="74F132F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F3B1409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2C75D1" w14:textId="5FCD127E" w:rsidR="00044DD1" w:rsidRPr="00044DD1" w:rsidRDefault="0FAD2C2F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A584B9B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64355A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A96511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F4E37C" w14:textId="0D5E67A0" w:rsidR="00044DD1" w:rsidRPr="00044DD1" w:rsidRDefault="5ABFC80C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F132F1"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</w:tr>
      <w:tr w:rsidR="00044DD1" w:rsidRPr="00044DD1" w14:paraId="3C5713CE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DC9269F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7.6.21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4FB30F8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A6542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041E394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22B00A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2C6D796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1831B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1B482EB7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E0E96A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14.6.21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4E11D2A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1126E5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DE403A5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62431CDC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49E398E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6287F2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009CABAD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6C47ECB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  <w:r w:rsidRPr="00044DD1">
              <w:rPr>
                <w:rFonts w:ascii="Calibri" w:eastAsia="Times New Roman" w:hAnsi="Calibri" w:cs="Times New Roman"/>
                <w:color w:val="000000"/>
              </w:rPr>
              <w:t>21.6.21</w:t>
            </w: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E93A62" w14:textId="77777777" w:rsidR="00044DD1" w:rsidRPr="00044DD1" w:rsidRDefault="00044DD1" w:rsidP="00044DD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84BA73E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34B3F2E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7D34F5C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B4020A7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D7B270A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DD1" w:rsidRPr="00044DD1" w14:paraId="4F904CB7" w14:textId="77777777" w:rsidTr="74F132F1">
        <w:trPr>
          <w:divId w:val="1050957280"/>
          <w:trHeight w:val="300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6971CD3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2A1F701D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03EFCA41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F96A72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B95CD1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5220BBB2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14:paraId="13CB595B" w14:textId="77777777" w:rsidR="00044DD1" w:rsidRPr="00044DD1" w:rsidRDefault="00044DD1" w:rsidP="00044D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9C8D39" w14:textId="77777777" w:rsidR="00044DD1" w:rsidRDefault="00044DD1"/>
    <w:sectPr w:rsidR="00044DD1" w:rsidSect="00044DD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7F8B" w14:textId="77777777" w:rsidR="00E57799" w:rsidRDefault="00E57799" w:rsidP="00AE1C4A">
      <w:r>
        <w:separator/>
      </w:r>
    </w:p>
  </w:endnote>
  <w:endnote w:type="continuationSeparator" w:id="0">
    <w:p w14:paraId="0A4F7224" w14:textId="77777777" w:rsidR="00E57799" w:rsidRDefault="00E57799" w:rsidP="00AE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48A43" w14:textId="77777777" w:rsidR="00E57799" w:rsidRDefault="00E57799" w:rsidP="00AE1C4A">
      <w:r>
        <w:separator/>
      </w:r>
    </w:p>
  </w:footnote>
  <w:footnote w:type="continuationSeparator" w:id="0">
    <w:p w14:paraId="50F40DEB" w14:textId="77777777" w:rsidR="00E57799" w:rsidRDefault="00E57799" w:rsidP="00AE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3586" w14:textId="77777777" w:rsidR="00AE1C4A" w:rsidRPr="00AE1C4A" w:rsidRDefault="74F132F1" w:rsidP="001D6BEA">
    <w:r>
      <w:t xml:space="preserve">                                                              </w:t>
    </w:r>
    <w:r>
      <w:rPr>
        <w:noProof/>
      </w:rPr>
      <w:drawing>
        <wp:inline distT="0" distB="0" distL="0" distR="0" wp14:anchorId="59A8DDEB" wp14:editId="6506E5D0">
          <wp:extent cx="1513205" cy="7251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418D4" w14:textId="77777777" w:rsidR="00AE1C4A" w:rsidRPr="00AE1C4A" w:rsidRDefault="0076222F" w:rsidP="00AE1C4A">
    <w:r>
      <w:t xml:space="preserve">                                                                 </w:t>
    </w:r>
    <w:r w:rsidR="00AE1C4A" w:rsidRPr="00AE1C4A">
      <w:t>Subject Route Map 2021</w:t>
    </w:r>
  </w:p>
  <w:p w14:paraId="675E05EE" w14:textId="77777777" w:rsidR="00AE1C4A" w:rsidRDefault="00AE1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D1"/>
    <w:rsid w:val="00044DD1"/>
    <w:rsid w:val="00201555"/>
    <w:rsid w:val="00331A06"/>
    <w:rsid w:val="0076222F"/>
    <w:rsid w:val="007D5489"/>
    <w:rsid w:val="0087368F"/>
    <w:rsid w:val="009D5BC9"/>
    <w:rsid w:val="00AE1C4A"/>
    <w:rsid w:val="00C74026"/>
    <w:rsid w:val="00C85A25"/>
    <w:rsid w:val="00E57799"/>
    <w:rsid w:val="0156B1D6"/>
    <w:rsid w:val="027EFCD0"/>
    <w:rsid w:val="071A6294"/>
    <w:rsid w:val="0748563E"/>
    <w:rsid w:val="0BEC753A"/>
    <w:rsid w:val="0E9BEB9E"/>
    <w:rsid w:val="0FAD2C2F"/>
    <w:rsid w:val="16028939"/>
    <w:rsid w:val="1A5C0521"/>
    <w:rsid w:val="1ADD6C63"/>
    <w:rsid w:val="1E99F998"/>
    <w:rsid w:val="264CF826"/>
    <w:rsid w:val="26C5CD14"/>
    <w:rsid w:val="2918034F"/>
    <w:rsid w:val="2AAD68CA"/>
    <w:rsid w:val="2BEEC8EC"/>
    <w:rsid w:val="30495319"/>
    <w:rsid w:val="30579CFB"/>
    <w:rsid w:val="379C6178"/>
    <w:rsid w:val="37C8FAE8"/>
    <w:rsid w:val="422F5C89"/>
    <w:rsid w:val="47416BA7"/>
    <w:rsid w:val="4A584B9B"/>
    <w:rsid w:val="4ADCA4E5"/>
    <w:rsid w:val="4D300B97"/>
    <w:rsid w:val="50E71405"/>
    <w:rsid w:val="55CEC685"/>
    <w:rsid w:val="56EBF1F2"/>
    <w:rsid w:val="57136AD6"/>
    <w:rsid w:val="5ABFC80C"/>
    <w:rsid w:val="669934B6"/>
    <w:rsid w:val="6798E853"/>
    <w:rsid w:val="6C131FB0"/>
    <w:rsid w:val="70F6CA2E"/>
    <w:rsid w:val="7151F223"/>
    <w:rsid w:val="73359C39"/>
    <w:rsid w:val="74F132F1"/>
    <w:rsid w:val="7B779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D495"/>
  <w15:chartTrackingRefBased/>
  <w15:docId w15:val="{4B342AD5-E512-ED44-820D-9263D8F1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4A"/>
  </w:style>
  <w:style w:type="paragraph" w:styleId="Footer">
    <w:name w:val="footer"/>
    <w:basedOn w:val="Normal"/>
    <w:link w:val="FooterChar"/>
    <w:uiPriority w:val="99"/>
    <w:unhideWhenUsed/>
    <w:rsid w:val="00AE1C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4D01470472C46A4392E54C2AE47F3" ma:contentTypeVersion="4" ma:contentTypeDescription="Create a new document." ma:contentTypeScope="" ma:versionID="d169779331b164d86c658c1a3eadf9da">
  <xsd:schema xmlns:xsd="http://www.w3.org/2001/XMLSchema" xmlns:xs="http://www.w3.org/2001/XMLSchema" xmlns:p="http://schemas.microsoft.com/office/2006/metadata/properties" xmlns:ns2="47c45497-9e47-48c9-887b-1291bfd0254a" targetNamespace="http://schemas.microsoft.com/office/2006/metadata/properties" ma:root="true" ma:fieldsID="22f0d34b059dfc144062284ffbb17d0b" ns2:_="">
    <xsd:import namespace="47c45497-9e47-48c9-887b-1291bfd02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5497-9e47-48c9-887b-1291bfd02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AFAA92-3397-4B65-BDB2-A93C0F27B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682CD-8B11-4142-9818-B52E3C0DFA1C}"/>
</file>

<file path=customXml/itemProps3.xml><?xml version="1.0" encoding="utf-8"?>
<ds:datastoreItem xmlns:ds="http://schemas.openxmlformats.org/officeDocument/2006/customXml" ds:itemID="{974472E2-5622-452E-9657-C3173CF235AB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Kelly</dc:creator>
  <cp:keywords/>
  <dc:description/>
  <cp:lastModifiedBy>Mrs Kelly</cp:lastModifiedBy>
  <cp:revision>2</cp:revision>
  <dcterms:created xsi:type="dcterms:W3CDTF">2021-03-23T16:34:00Z</dcterms:created>
  <dcterms:modified xsi:type="dcterms:W3CDTF">2021-03-23T16:34:00Z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0x01010053A4D01470472C46A4392E54C2AE47F3</vt:lpwstr>
  </property>
</Properties>
</file>