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30"/>
        <w:gridCol w:w="1083"/>
        <w:gridCol w:w="949"/>
        <w:gridCol w:w="992"/>
      </w:tblGrid>
      <w:tr w:rsidR="00044DD1" w:rsidRPr="00044DD1" w14:paraId="4227D860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365F6A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59B4629F" w14:textId="77777777" w:rsidR="00044DD1" w:rsidRPr="00044DD1" w:rsidRDefault="002A162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854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2410FA3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2A162B">
              <w:rPr>
                <w:rFonts w:ascii="Calibri" w:eastAsia="Times New Roman" w:hAnsi="Calibri" w:cs="Times New Roman"/>
                <w:color w:val="000000"/>
              </w:rPr>
              <w:t xml:space="preserve"> Applications of Maths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 xml:space="preserve"> 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A5D05F3" w14:textId="77777777" w:rsid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DBA048F" w14:textId="77777777" w:rsidR="002A162B" w:rsidRPr="00044DD1" w:rsidRDefault="002A162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N4</w:t>
            </w: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44DAE2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EDD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5B8F5D1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4B1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FC77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396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FE2D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F11F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167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E943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0B3AF5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B4C1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2B6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3D0C4D1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5303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65EF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595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072F67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751E7B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5A83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676F1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1E07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1DDE4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E5E48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7BC2A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E6D3A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75B9684D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320BC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E76DEE" w14:textId="77777777" w:rsidR="00044DD1" w:rsidRDefault="00F228EE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pupils phased return 2</w:t>
            </w:r>
          </w:p>
          <w:p w14:paraId="56F9A329" w14:textId="7CDD96CF" w:rsidR="00F228EE" w:rsidRPr="00044DD1" w:rsidRDefault="00F228EE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F2F learning – in school PM. </w:t>
            </w:r>
            <w:r w:rsidR="004E70F4">
              <w:rPr>
                <w:rFonts w:ascii="Calibri" w:eastAsia="Times New Roman" w:hAnsi="Calibri" w:cs="Times New Roman"/>
                <w:color w:val="000000"/>
              </w:rPr>
              <w:t>Independent work AM (following on from class previous day)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F530A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57C7C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9768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A0DA8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ED7BF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6E21525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E34D4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E1B26" w14:textId="77777777" w:rsidR="00044DD1" w:rsidRDefault="00756C1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Subjects share route map timeline with pupils.</w:t>
            </w:r>
          </w:p>
          <w:p w14:paraId="7F198292" w14:textId="2765C517" w:rsidR="00756C17" w:rsidRPr="00044DD1" w:rsidRDefault="00756C1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teaching and learning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B328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14753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E2319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959A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BFA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6A4CD9E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51F18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AB8DA7" w14:textId="1A996905" w:rsidR="00044DD1" w:rsidRPr="00044DD1" w:rsidRDefault="00C7577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teaching and learning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660FB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74D2D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95E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32409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E43A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7C46C09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70D1B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29E625" w14:textId="1ADADC5A" w:rsidR="00044DD1" w:rsidRPr="00044DD1" w:rsidRDefault="00C7577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6EE7A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BA56E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A39B5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8BAC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687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419B614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715C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EBF76F" w14:textId="33A08117" w:rsidR="00044DD1" w:rsidRPr="00044DD1" w:rsidRDefault="00C7577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8039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275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D0479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56858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4C7B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5E3AA1E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6B0FF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D4AE1" w14:textId="77777777" w:rsidR="00044DD1" w:rsidRDefault="00C7577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 service </w:t>
            </w:r>
            <w:r w:rsidR="00E43718">
              <w:rPr>
                <w:rFonts w:ascii="Calibri" w:eastAsia="Times New Roman" w:hAnsi="Calibri" w:cs="Times New Roman"/>
                <w:color w:val="000000"/>
              </w:rPr>
              <w:t>AM department firm up moderation of instruments of assessment</w:t>
            </w:r>
            <w:r w:rsidR="00A82C15">
              <w:rPr>
                <w:rFonts w:ascii="Calibri" w:eastAsia="Times New Roman" w:hAnsi="Calibri" w:cs="Times New Roman"/>
                <w:color w:val="000000"/>
              </w:rPr>
              <w:t>, marking schemes</w:t>
            </w:r>
          </w:p>
          <w:p w14:paraId="3B50ED9F" w14:textId="3D75F651" w:rsidR="00A82C15" w:rsidRPr="00044DD1" w:rsidRDefault="00A82C1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PM discuss and agree in trios. </w:t>
            </w:r>
            <w:r w:rsidR="00422F51">
              <w:rPr>
                <w:rFonts w:ascii="Calibri" w:eastAsia="Times New Roman" w:hAnsi="Calibri" w:cs="Times New Roman"/>
                <w:color w:val="000000"/>
              </w:rPr>
              <w:t>Level change information due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B8B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0945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D7877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74294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61902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32AC6D4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02101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3068B3" w14:textId="78A5BADC" w:rsidR="00044DD1" w:rsidRPr="00044DD1" w:rsidRDefault="00422F5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Revision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2D57C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8DEC7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B6B7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AE6543" w14:textId="114E253B" w:rsidR="00044DD1" w:rsidRPr="00044DD1" w:rsidRDefault="0029433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6F9EC5" w14:textId="36617031" w:rsidR="00044DD1" w:rsidRPr="00044DD1" w:rsidRDefault="0029433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75A27924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A95F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6D312A" w14:textId="77777777" w:rsidR="00044DD1" w:rsidRDefault="0029433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</w:t>
            </w:r>
            <w:r w:rsidR="00295140">
              <w:rPr>
                <w:rFonts w:ascii="Calibri" w:eastAsia="Times New Roman" w:hAnsi="Calibri" w:cs="Times New Roman"/>
                <w:color w:val="000000"/>
              </w:rPr>
              <w:t xml:space="preserve">assessment </w:t>
            </w:r>
          </w:p>
          <w:p w14:paraId="55F92F87" w14:textId="028BF4C3" w:rsidR="00295140" w:rsidRPr="00044DD1" w:rsidRDefault="0029514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Moderating samples of pupil work across trios and at all levels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A12A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E2B68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805D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97E9B5" w14:textId="00305C16" w:rsidR="00044DD1" w:rsidRPr="00044DD1" w:rsidRDefault="00B755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ED8F62" w14:textId="011BDF3B" w:rsidR="00044DD1" w:rsidRPr="00044DD1" w:rsidRDefault="00B755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031BA39B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0E526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7C7B8F" w14:textId="7F2BC2CE" w:rsidR="00044DD1" w:rsidRPr="00044DD1" w:rsidRDefault="00B7557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teaching, learning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CE8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980D5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45B00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7EF76D" w14:textId="0A3698BC" w:rsidR="00044DD1" w:rsidRPr="00044DD1" w:rsidRDefault="00671F8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6E63E" w14:textId="2C3B370F" w:rsidR="00044DD1" w:rsidRPr="00044DD1" w:rsidRDefault="00671F8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1971AEF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6024E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75C46F" w14:textId="6E62D428" w:rsidR="00044DD1" w:rsidRPr="00044DD1" w:rsidRDefault="00671F8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teaching, learning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FDBE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81143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F1E0F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505325" w14:textId="2B972F3B" w:rsidR="00044DD1" w:rsidRPr="00044DD1" w:rsidRDefault="00671F8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92B68A" w14:textId="3207B6F9" w:rsidR="00044DD1" w:rsidRPr="00044DD1" w:rsidRDefault="00671F8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18AAF5C4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52039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615543" w14:textId="4AFBFB2D" w:rsidR="00044DD1" w:rsidRPr="00044DD1" w:rsidRDefault="00671F8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</w:t>
            </w:r>
            <w:r w:rsidR="001D132C"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1099C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E8F24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A2D5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DDA019" w14:textId="432D807F" w:rsidR="00044DD1" w:rsidRPr="00044DD1" w:rsidRDefault="001D132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3B09B" w14:textId="15A1A09D" w:rsidR="00044DD1" w:rsidRPr="00044DD1" w:rsidRDefault="001D132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4B085A0C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A3104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B571B5" w14:textId="54215A92" w:rsidR="00044DD1" w:rsidRPr="00044DD1" w:rsidRDefault="001D132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Ongoing Revision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D7D9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BF54B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22F0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5F8281" w14:textId="0CAAA567" w:rsidR="00044DD1" w:rsidRPr="00044DD1" w:rsidRDefault="001D132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1E64A9" w14:textId="49AA538E" w:rsidR="00044DD1" w:rsidRPr="00044DD1" w:rsidRDefault="001D132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378132E5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73501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D4FC2A" w14:textId="5D6655A0" w:rsidR="00044DD1" w:rsidRPr="00044DD1" w:rsidRDefault="0072583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DAC7B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2CF6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00F9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6FD652" w14:textId="1ADF1DD9" w:rsidR="00044DD1" w:rsidRPr="00044DD1" w:rsidRDefault="007C49C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 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7E048C" w14:textId="635478F6" w:rsidR="00044DD1" w:rsidRPr="00044DD1" w:rsidRDefault="007C49C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5C Assess</w:t>
            </w:r>
          </w:p>
        </w:tc>
      </w:tr>
      <w:tr w:rsidR="00044DD1" w:rsidRPr="00044DD1" w14:paraId="0F9B0029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8A52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85813D" w14:textId="199B1987" w:rsidR="00044DD1" w:rsidRPr="00044DD1" w:rsidRDefault="007C49C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grades shared with candidates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BBCC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9FB9C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A64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1BBB4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EBE4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7196D3B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61CD4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0D1952" w14:textId="1A371ABC" w:rsidR="00044DD1" w:rsidRPr="00044DD1" w:rsidRDefault="00231BC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Checks and final submission to SQA provisional grades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915A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4F4F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AA8A9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93A4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1CFCC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86E3045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8020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6199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507F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2E7D1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818F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73D17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38E9C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3E95E3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1D7C" w14:textId="77777777" w:rsidR="00531BA8" w:rsidRDefault="00531BA8" w:rsidP="00AE1C4A">
      <w:r>
        <w:separator/>
      </w:r>
    </w:p>
  </w:endnote>
  <w:endnote w:type="continuationSeparator" w:id="0">
    <w:p w14:paraId="34F1BFDD" w14:textId="77777777" w:rsidR="00531BA8" w:rsidRDefault="00531BA8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D83A" w14:textId="77777777" w:rsidR="00531BA8" w:rsidRDefault="00531BA8" w:rsidP="00AE1C4A">
      <w:r>
        <w:separator/>
      </w:r>
    </w:p>
  </w:footnote>
  <w:footnote w:type="continuationSeparator" w:id="0">
    <w:p w14:paraId="4CDC594A" w14:textId="77777777" w:rsidR="00531BA8" w:rsidRDefault="00531BA8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47C6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64C40AA6" wp14:editId="4FD9801C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429CF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22C4AA7D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F0BC6"/>
    <w:rsid w:val="001D132C"/>
    <w:rsid w:val="00201555"/>
    <w:rsid w:val="00231BC9"/>
    <w:rsid w:val="0029433F"/>
    <w:rsid w:val="00295140"/>
    <w:rsid w:val="002A162B"/>
    <w:rsid w:val="00422F51"/>
    <w:rsid w:val="00457B8E"/>
    <w:rsid w:val="004E70F4"/>
    <w:rsid w:val="00531BA8"/>
    <w:rsid w:val="00671F8C"/>
    <w:rsid w:val="00725835"/>
    <w:rsid w:val="00756C17"/>
    <w:rsid w:val="0076222F"/>
    <w:rsid w:val="007C49C9"/>
    <w:rsid w:val="007D5489"/>
    <w:rsid w:val="0087368F"/>
    <w:rsid w:val="009D5BC9"/>
    <w:rsid w:val="00A82C15"/>
    <w:rsid w:val="00AE1C4A"/>
    <w:rsid w:val="00B75579"/>
    <w:rsid w:val="00C74026"/>
    <w:rsid w:val="00C75774"/>
    <w:rsid w:val="00C85A25"/>
    <w:rsid w:val="00CE58A3"/>
    <w:rsid w:val="00E43718"/>
    <w:rsid w:val="00E57799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C272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4E3A3-31F6-4BA3-8177-F29B23F3F67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D11B714-5708-4834-9C20-7DD61CBD7AD7}"/>
</file>

<file path=customXml/itemProps3.xml><?xml version="1.0" encoding="utf-8"?>
<ds:datastoreItem xmlns:ds="http://schemas.openxmlformats.org/officeDocument/2006/customXml" ds:itemID="{E0573DF2-DC7F-4D1A-A2A1-E0E1E241A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2021-03-23T17:19:00Z</dcterms:created>
  <dcterms:modified xsi:type="dcterms:W3CDTF">2021-03-23T17:19:00Z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