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608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1"/>
        <w:gridCol w:w="7526"/>
        <w:gridCol w:w="851"/>
        <w:gridCol w:w="1086"/>
        <w:gridCol w:w="1083"/>
        <w:gridCol w:w="1091"/>
        <w:gridCol w:w="850"/>
      </w:tblGrid>
      <w:tr w:rsidR="00044DD1" w:rsidRPr="00044DD1" w14:paraId="551B1B10" w14:textId="77777777" w:rsidTr="00A21366">
        <w:trPr>
          <w:divId w:val="1050957280"/>
          <w:trHeight w:val="315"/>
        </w:trPr>
        <w:tc>
          <w:tcPr>
            <w:tcW w:w="0" w:type="auto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nil"/>
            </w:tcBorders>
            <w:noWrap/>
            <w:vAlign w:val="bottom"/>
            <w:hideMark/>
          </w:tcPr>
          <w:p w14:paraId="006960C5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 xml:space="preserve">Department </w:t>
            </w:r>
          </w:p>
        </w:tc>
        <w:tc>
          <w:tcPr>
            <w:tcW w:w="7526" w:type="dxa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noWrap/>
            <w:vAlign w:val="bottom"/>
            <w:hideMark/>
          </w:tcPr>
          <w:p w14:paraId="65B20675" w14:textId="2E2E4E37" w:rsidR="00044DD1" w:rsidRPr="00A80CCC" w:rsidRDefault="000E4EFA" w:rsidP="00044D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80CC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Maths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AEACBD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nil"/>
            </w:tcBorders>
            <w:noWrap/>
            <w:vAlign w:val="bottom"/>
            <w:hideMark/>
          </w:tcPr>
          <w:p w14:paraId="3D25CF03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Subject</w:t>
            </w:r>
            <w:r w:rsidR="00201555">
              <w:rPr>
                <w:rFonts w:ascii="Calibri" w:eastAsia="Times New Roman" w:hAnsi="Calibri" w:cs="Times New Roman"/>
                <w:color w:val="000000"/>
              </w:rPr>
              <w:t>: Level:</w:t>
            </w:r>
          </w:p>
        </w:tc>
        <w:tc>
          <w:tcPr>
            <w:tcW w:w="1083" w:type="dxa"/>
            <w:tcBorders>
              <w:top w:val="single" w:sz="8" w:space="0" w:color="505050"/>
              <w:left w:val="nil"/>
              <w:bottom w:val="single" w:sz="8" w:space="0" w:color="505050"/>
              <w:right w:val="nil"/>
            </w:tcBorders>
            <w:noWrap/>
            <w:vAlign w:val="bottom"/>
            <w:hideMark/>
          </w:tcPr>
          <w:p w14:paraId="6E8385C5" w14:textId="5C88A73F" w:rsidR="00044DD1" w:rsidRPr="00044DD1" w:rsidRDefault="00A80CCC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Maths </w:t>
            </w:r>
            <w:r w:rsidR="000E4EFA" w:rsidRPr="00A80CC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Higher</w:t>
            </w:r>
          </w:p>
        </w:tc>
        <w:tc>
          <w:tcPr>
            <w:tcW w:w="1091" w:type="dxa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noWrap/>
            <w:vAlign w:val="bottom"/>
            <w:hideMark/>
          </w:tcPr>
          <w:p w14:paraId="46AFD50C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8CF836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0AD96BCC" w14:textId="77777777" w:rsidTr="00A21366">
        <w:trPr>
          <w:divId w:val="1050957280"/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EA20CA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F88F0B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947288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FACDEE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BB0D7D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0128CA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867F95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5D294C04" w14:textId="77777777" w:rsidTr="00A21366">
        <w:trPr>
          <w:divId w:val="1050957280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091D77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BC4C73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505050"/>
              <w:left w:val="single" w:sz="8" w:space="0" w:color="505050"/>
              <w:bottom w:val="nil"/>
              <w:right w:val="nil"/>
            </w:tcBorders>
            <w:noWrap/>
            <w:vAlign w:val="bottom"/>
            <w:hideMark/>
          </w:tcPr>
          <w:p w14:paraId="4CCDB909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8" w:space="0" w:color="505050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405F45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Assessment</w:t>
            </w:r>
          </w:p>
        </w:tc>
        <w:tc>
          <w:tcPr>
            <w:tcW w:w="1083" w:type="dxa"/>
            <w:tcBorders>
              <w:top w:val="single" w:sz="8" w:space="0" w:color="505050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939B1B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1" w:type="dxa"/>
            <w:tcBorders>
              <w:top w:val="single" w:sz="8" w:space="0" w:color="505050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B227C3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noWrap/>
            <w:vAlign w:val="bottom"/>
            <w:hideMark/>
          </w:tcPr>
          <w:p w14:paraId="79AC2C38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2AD454CA" w14:textId="77777777" w:rsidTr="00A21366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456100B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Week beg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4B240A0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Content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56610AC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Monday</w:t>
            </w: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79A4218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Tuesday</w:t>
            </w: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3E6619F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Wednesday</w:t>
            </w:r>
          </w:p>
        </w:tc>
        <w:tc>
          <w:tcPr>
            <w:tcW w:w="109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83BCE81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Thursday</w:t>
            </w:r>
          </w:p>
        </w:tc>
        <w:tc>
          <w:tcPr>
            <w:tcW w:w="85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96DF81E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Friday</w:t>
            </w:r>
          </w:p>
        </w:tc>
      </w:tr>
      <w:tr w:rsidR="00044DD1" w:rsidRPr="00044DD1" w14:paraId="38C02811" w14:textId="77777777" w:rsidTr="00A21366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EC5A492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15.3.21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F47510C" w14:textId="3997353F" w:rsidR="00044DD1" w:rsidRPr="00044DD1" w:rsidRDefault="000E4EFA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Teaching/Learning: Recurrence Relations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DFD3BA9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6E69771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74C83BF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D670AFB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51D1BCC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40B5AA33" w14:textId="77777777" w:rsidTr="00A21366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ECDEE8A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22.3.21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D450037" w14:textId="11D456BA" w:rsidR="00044DD1" w:rsidRPr="00044DD1" w:rsidRDefault="000E4EFA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Teaching/Learning: Recurrence Relations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B26473F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6883318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21D1F8D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250130F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4F7C7B7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62A0BD44" w14:textId="77777777" w:rsidTr="00A21366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44F3488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29.3.21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D9EFC41" w14:textId="21A0EF9D" w:rsidR="00044DD1" w:rsidRPr="00044DD1" w:rsidRDefault="000E4EFA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Teaching/Learning: Recurrence Relations + Easter Revision Packs Issued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74021F5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2636D67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68C124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CC648CF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DE41905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4EFA" w:rsidRPr="00044DD1" w14:paraId="47ADE813" w14:textId="77777777" w:rsidTr="00A21366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B89BBA2" w14:textId="77777777" w:rsidR="000E4EFA" w:rsidRPr="00044DD1" w:rsidRDefault="000E4EFA" w:rsidP="000E4EFA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5.4.21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DF01F33" w14:textId="37C28EB8" w:rsidR="000E4EFA" w:rsidRPr="00044DD1" w:rsidRDefault="00A21366" w:rsidP="000E4EF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Easter Revision Packs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FE9D033" w14:textId="77777777" w:rsidR="000E4EFA" w:rsidRPr="00044DD1" w:rsidRDefault="000E4EFA" w:rsidP="000E4E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7E52B4A" w14:textId="77777777" w:rsidR="000E4EFA" w:rsidRPr="00044DD1" w:rsidRDefault="000E4EFA" w:rsidP="000E4E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DBA8BFA" w14:textId="77777777" w:rsidR="000E4EFA" w:rsidRPr="00044DD1" w:rsidRDefault="000E4EFA" w:rsidP="000E4E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898C459" w14:textId="77777777" w:rsidR="000E4EFA" w:rsidRPr="00044DD1" w:rsidRDefault="000E4EFA" w:rsidP="000E4E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7B14B98" w14:textId="77777777" w:rsidR="000E4EFA" w:rsidRPr="00044DD1" w:rsidRDefault="000E4EFA" w:rsidP="000E4E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4EFA" w:rsidRPr="00044DD1" w14:paraId="1C7C623A" w14:textId="77777777" w:rsidTr="00A21366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5AD0348" w14:textId="77777777" w:rsidR="000E4EFA" w:rsidRPr="00044DD1" w:rsidRDefault="000E4EFA" w:rsidP="000E4EFA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12.4.21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963CDF5" w14:textId="6264FEF8" w:rsidR="000E4EFA" w:rsidRPr="00044DD1" w:rsidRDefault="00A21366" w:rsidP="000E4EF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Easter Revision Packs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4E0D997" w14:textId="77777777" w:rsidR="000E4EFA" w:rsidRPr="00044DD1" w:rsidRDefault="000E4EFA" w:rsidP="000E4E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108486D" w14:textId="77777777" w:rsidR="000E4EFA" w:rsidRPr="00044DD1" w:rsidRDefault="000E4EFA" w:rsidP="000E4E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5CF5DE1" w14:textId="77777777" w:rsidR="000E4EFA" w:rsidRPr="00044DD1" w:rsidRDefault="000E4EFA" w:rsidP="000E4E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F516A3D" w14:textId="77777777" w:rsidR="000E4EFA" w:rsidRPr="00044DD1" w:rsidRDefault="000E4EFA" w:rsidP="000E4E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1657669" w14:textId="77777777" w:rsidR="000E4EFA" w:rsidRPr="00044DD1" w:rsidRDefault="000E4EFA" w:rsidP="000E4E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1366" w:rsidRPr="00044DD1" w14:paraId="1AFE0929" w14:textId="77777777" w:rsidTr="00A21366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AD11ADE" w14:textId="77777777" w:rsidR="00A21366" w:rsidRPr="00044DD1" w:rsidRDefault="00A21366" w:rsidP="00A21366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19.4.21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</w:tcPr>
          <w:p w14:paraId="7300A1A5" w14:textId="4ECC7055" w:rsidR="00A21366" w:rsidRPr="00044DD1" w:rsidRDefault="00A21366" w:rsidP="00A2136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Prelim 1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A461F77" w14:textId="77777777" w:rsidR="00A21366" w:rsidRPr="00044DD1" w:rsidRDefault="00A21366" w:rsidP="00A213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F32010D" w14:textId="48E75B20" w:rsidR="00A21366" w:rsidRPr="00044DD1" w:rsidRDefault="00A21366" w:rsidP="00A213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Paper 1(pm)</w:t>
            </w: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C5F546B" w14:textId="77777777" w:rsidR="00A21366" w:rsidRPr="00044DD1" w:rsidRDefault="00A21366" w:rsidP="00A213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0368116" w14:textId="6E9FBFC7" w:rsidR="00A21366" w:rsidRPr="00044DD1" w:rsidRDefault="00A21366" w:rsidP="00A213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Paper 2 (pm) </w:t>
            </w:r>
          </w:p>
        </w:tc>
        <w:tc>
          <w:tcPr>
            <w:tcW w:w="85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602F857" w14:textId="77777777" w:rsidR="00A21366" w:rsidRPr="00044DD1" w:rsidRDefault="00A21366" w:rsidP="00A213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1366" w:rsidRPr="00044DD1" w14:paraId="4541A5E2" w14:textId="77777777" w:rsidTr="00A21366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EB21E6C" w14:textId="77777777" w:rsidR="00A21366" w:rsidRPr="00044DD1" w:rsidRDefault="00A21366" w:rsidP="00A21366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26.4.21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</w:tcPr>
          <w:p w14:paraId="3245D560" w14:textId="61134F82" w:rsidR="00A21366" w:rsidRPr="00044DD1" w:rsidRDefault="00A21366" w:rsidP="00A2136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Teaching/Learning: Recurrence Relations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C1789EF" w14:textId="77777777" w:rsidR="00A21366" w:rsidRPr="00044DD1" w:rsidRDefault="00A21366" w:rsidP="00A213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E13694B" w14:textId="77777777" w:rsidR="00A21366" w:rsidRPr="00044DD1" w:rsidRDefault="00A21366" w:rsidP="00A213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9BB496B" w14:textId="77777777" w:rsidR="00A21366" w:rsidRPr="00044DD1" w:rsidRDefault="00A21366" w:rsidP="00A213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0FC92B9" w14:textId="77777777" w:rsidR="00A21366" w:rsidRPr="00044DD1" w:rsidRDefault="00A21366" w:rsidP="00A213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49578A2" w14:textId="77777777" w:rsidR="00A21366" w:rsidRPr="00044DD1" w:rsidRDefault="00A21366" w:rsidP="00A213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1366" w:rsidRPr="00044DD1" w14:paraId="248B3AC5" w14:textId="77777777" w:rsidTr="00A21366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285B070" w14:textId="77777777" w:rsidR="00A21366" w:rsidRPr="00044DD1" w:rsidRDefault="00A21366" w:rsidP="00A21366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3.5.21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</w:tcPr>
          <w:p w14:paraId="5DCE6A4A" w14:textId="1CC68EE0" w:rsidR="00A21366" w:rsidRPr="00044DD1" w:rsidRDefault="00A21366" w:rsidP="00A2136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Teaching/Learning: Wave Function + Revision at home for Prelim 2 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2D07C2A" w14:textId="77777777" w:rsidR="00A21366" w:rsidRPr="00044DD1" w:rsidRDefault="00A21366" w:rsidP="00A213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3383B97" w14:textId="77777777" w:rsidR="00A21366" w:rsidRPr="00044DD1" w:rsidRDefault="00A21366" w:rsidP="00A213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F52CBA6" w14:textId="77777777" w:rsidR="00A21366" w:rsidRPr="00044DD1" w:rsidRDefault="00A21366" w:rsidP="00A213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65B7732" w14:textId="77777777" w:rsidR="00A21366" w:rsidRPr="00044DD1" w:rsidRDefault="00A21366" w:rsidP="00A213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DF89579" w14:textId="77777777" w:rsidR="00A21366" w:rsidRPr="00044DD1" w:rsidRDefault="00A21366" w:rsidP="00A213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1366" w:rsidRPr="00044DD1" w14:paraId="1505F209" w14:textId="77777777" w:rsidTr="00A21366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C5A5C0E" w14:textId="77777777" w:rsidR="00A21366" w:rsidRPr="00044DD1" w:rsidRDefault="00A21366" w:rsidP="00A21366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10.5.21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18A3951" w14:textId="7BD802F5" w:rsidR="00A21366" w:rsidRPr="00044DD1" w:rsidRDefault="00A21366" w:rsidP="00A2136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Teaching/Learning: Wave Function + Revision at home for Prelim 2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</w:tcPr>
          <w:p w14:paraId="2EC57CB1" w14:textId="77777777" w:rsidR="00A21366" w:rsidRPr="00044DD1" w:rsidRDefault="00A21366" w:rsidP="00A213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</w:tcPr>
          <w:p w14:paraId="694D68D8" w14:textId="7F6A3EE0" w:rsidR="00A21366" w:rsidRPr="00044DD1" w:rsidRDefault="00A21366" w:rsidP="00A213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</w:tcPr>
          <w:p w14:paraId="59BC03F1" w14:textId="77777777" w:rsidR="00A21366" w:rsidRPr="00044DD1" w:rsidRDefault="00A21366" w:rsidP="00A213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</w:tcPr>
          <w:p w14:paraId="1CF01210" w14:textId="29D8DB85" w:rsidR="00A21366" w:rsidRPr="00044DD1" w:rsidRDefault="00A21366" w:rsidP="00A213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0F1BDAA" w14:textId="77777777" w:rsidR="00A21366" w:rsidRPr="00044DD1" w:rsidRDefault="00A21366" w:rsidP="00A213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1366" w:rsidRPr="00044DD1" w14:paraId="2AE34EBA" w14:textId="77777777" w:rsidTr="00A21366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022FD7E" w14:textId="77777777" w:rsidR="00A21366" w:rsidRPr="00044DD1" w:rsidRDefault="00A21366" w:rsidP="00A21366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17.5.21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963836B" w14:textId="3AE5DBCD" w:rsidR="00A21366" w:rsidRPr="00044DD1" w:rsidRDefault="00A21366" w:rsidP="00A2136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Revision 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9B585FF" w14:textId="77777777" w:rsidR="00A21366" w:rsidRPr="00044DD1" w:rsidRDefault="00A21366" w:rsidP="00A213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3E277A8" w14:textId="77777777" w:rsidR="00A21366" w:rsidRPr="00044DD1" w:rsidRDefault="00A21366" w:rsidP="00A213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21530C9" w14:textId="77777777" w:rsidR="00A21366" w:rsidRPr="00044DD1" w:rsidRDefault="00A21366" w:rsidP="00A213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1FD772B" w14:textId="77777777" w:rsidR="00A21366" w:rsidRPr="00044DD1" w:rsidRDefault="00A21366" w:rsidP="00A213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3D198E4" w14:textId="77777777" w:rsidR="00A21366" w:rsidRPr="00044DD1" w:rsidRDefault="00A21366" w:rsidP="00A213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1366" w:rsidRPr="00044DD1" w14:paraId="6ED80F0E" w14:textId="77777777" w:rsidTr="00A21366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D4FFE9F" w14:textId="77777777" w:rsidR="00A21366" w:rsidRPr="00044DD1" w:rsidRDefault="00A21366" w:rsidP="00A21366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24.5.21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0E81DC9" w14:textId="2500340B" w:rsidR="00A21366" w:rsidRPr="00044DD1" w:rsidRDefault="00A21366" w:rsidP="00A2136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Prelim 2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3CB83F5" w14:textId="77777777" w:rsidR="00A21366" w:rsidRPr="00044DD1" w:rsidRDefault="00A21366" w:rsidP="00A213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19222F9" w14:textId="31A4F724" w:rsidR="00A21366" w:rsidRPr="00044DD1" w:rsidRDefault="00A21366" w:rsidP="00A213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Paper 1(pm)</w:t>
            </w: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E54838D" w14:textId="77777777" w:rsidR="00A21366" w:rsidRPr="00044DD1" w:rsidRDefault="00A21366" w:rsidP="00A213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B476A93" w14:textId="20A9FC64" w:rsidR="00A21366" w:rsidRPr="00044DD1" w:rsidRDefault="00A21366" w:rsidP="00A213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Paper 2 (pm) </w:t>
            </w:r>
          </w:p>
        </w:tc>
        <w:tc>
          <w:tcPr>
            <w:tcW w:w="85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DD065A3" w14:textId="77777777" w:rsidR="00A21366" w:rsidRPr="00044DD1" w:rsidRDefault="00A21366" w:rsidP="00A213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1366" w:rsidRPr="00044DD1" w14:paraId="5D098611" w14:textId="77777777" w:rsidTr="00A21366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1C67B34" w14:textId="77777777" w:rsidR="00A21366" w:rsidRPr="00044DD1" w:rsidRDefault="00A21366" w:rsidP="00A21366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31.5.21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671621D" w14:textId="474804A2" w:rsidR="00A21366" w:rsidRPr="00044DD1" w:rsidRDefault="00A80CCC" w:rsidP="00A2136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Assessment Catch Up Week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6CDE5DA" w14:textId="77777777" w:rsidR="00A21366" w:rsidRPr="00044DD1" w:rsidRDefault="00A21366" w:rsidP="00A213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3F7A493" w14:textId="77777777" w:rsidR="00A21366" w:rsidRPr="00044DD1" w:rsidRDefault="00A21366" w:rsidP="00A213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E718714" w14:textId="77777777" w:rsidR="00A21366" w:rsidRPr="00044DD1" w:rsidRDefault="00A21366" w:rsidP="00A213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457BE6B" w14:textId="77777777" w:rsidR="00A21366" w:rsidRPr="00044DD1" w:rsidRDefault="00A21366" w:rsidP="00A213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530D289" w14:textId="77777777" w:rsidR="00A21366" w:rsidRPr="00044DD1" w:rsidRDefault="00A21366" w:rsidP="00A213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1366" w:rsidRPr="00044DD1" w14:paraId="37CA9542" w14:textId="77777777" w:rsidTr="00A21366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1693223" w14:textId="77777777" w:rsidR="00A21366" w:rsidRPr="00044DD1" w:rsidRDefault="00A21366" w:rsidP="00A21366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7.6.21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BB53B23" w14:textId="77777777" w:rsidR="00A21366" w:rsidRPr="00044DD1" w:rsidRDefault="00A21366" w:rsidP="00A2136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2AA8011" w14:textId="77777777" w:rsidR="00A21366" w:rsidRPr="00044DD1" w:rsidRDefault="00A21366" w:rsidP="00A213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1FFB130" w14:textId="77777777" w:rsidR="00A21366" w:rsidRPr="00044DD1" w:rsidRDefault="00A21366" w:rsidP="00A213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93D744E" w14:textId="77777777" w:rsidR="00A21366" w:rsidRPr="00044DD1" w:rsidRDefault="00A21366" w:rsidP="00A213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5A3941A" w14:textId="77777777" w:rsidR="00A21366" w:rsidRPr="00044DD1" w:rsidRDefault="00A21366" w:rsidP="00A213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F757306" w14:textId="77777777" w:rsidR="00A21366" w:rsidRPr="00044DD1" w:rsidRDefault="00A21366" w:rsidP="00A213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1366" w:rsidRPr="00044DD1" w14:paraId="3DB500D3" w14:textId="77777777" w:rsidTr="00A21366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1CCC3EA" w14:textId="77777777" w:rsidR="00A21366" w:rsidRPr="00044DD1" w:rsidRDefault="00A21366" w:rsidP="00A21366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14.6.21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784D806" w14:textId="77777777" w:rsidR="00A21366" w:rsidRPr="00044DD1" w:rsidRDefault="00A21366" w:rsidP="00A2136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E604D4D" w14:textId="77777777" w:rsidR="00A21366" w:rsidRPr="00044DD1" w:rsidRDefault="00A21366" w:rsidP="00A213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F8244C2" w14:textId="77777777" w:rsidR="00A21366" w:rsidRPr="00044DD1" w:rsidRDefault="00A21366" w:rsidP="00A213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394B2BF" w14:textId="77777777" w:rsidR="00A21366" w:rsidRPr="00044DD1" w:rsidRDefault="00A21366" w:rsidP="00A213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A9A355C" w14:textId="77777777" w:rsidR="00A21366" w:rsidRPr="00044DD1" w:rsidRDefault="00A21366" w:rsidP="00A213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8FDDA84" w14:textId="77777777" w:rsidR="00A21366" w:rsidRPr="00044DD1" w:rsidRDefault="00A21366" w:rsidP="00A213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1366" w:rsidRPr="00044DD1" w14:paraId="3821BB97" w14:textId="77777777" w:rsidTr="00A21366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3ED76B1" w14:textId="77777777" w:rsidR="00A21366" w:rsidRPr="00044DD1" w:rsidRDefault="00A21366" w:rsidP="00A21366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21.6.21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7EF4E8D" w14:textId="77777777" w:rsidR="00A21366" w:rsidRPr="00044DD1" w:rsidRDefault="00A21366" w:rsidP="00A2136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2A5406E" w14:textId="77777777" w:rsidR="00A21366" w:rsidRPr="00044DD1" w:rsidRDefault="00A21366" w:rsidP="00A213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8A58132" w14:textId="77777777" w:rsidR="00A21366" w:rsidRPr="00044DD1" w:rsidRDefault="00A21366" w:rsidP="00A213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05A2EB6" w14:textId="77777777" w:rsidR="00A21366" w:rsidRPr="00044DD1" w:rsidRDefault="00A21366" w:rsidP="00A213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EBEC3E6" w14:textId="77777777" w:rsidR="00A21366" w:rsidRPr="00044DD1" w:rsidRDefault="00A21366" w:rsidP="00A213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76E28D8" w14:textId="77777777" w:rsidR="00A21366" w:rsidRPr="00044DD1" w:rsidRDefault="00A21366" w:rsidP="00A213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1366" w:rsidRPr="00044DD1" w14:paraId="1B4E68BC" w14:textId="77777777" w:rsidTr="00A21366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1265086" w14:textId="77777777" w:rsidR="00A21366" w:rsidRPr="00044DD1" w:rsidRDefault="00A21366" w:rsidP="00A213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5EBCECA" w14:textId="77777777" w:rsidR="00A21366" w:rsidRPr="00044DD1" w:rsidRDefault="00A21366" w:rsidP="00A213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268F85F" w14:textId="77777777" w:rsidR="00A21366" w:rsidRPr="00044DD1" w:rsidRDefault="00A21366" w:rsidP="00A213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00D236A" w14:textId="77777777" w:rsidR="00A21366" w:rsidRPr="00044DD1" w:rsidRDefault="00A21366" w:rsidP="00A213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3145740" w14:textId="77777777" w:rsidR="00A21366" w:rsidRPr="00044DD1" w:rsidRDefault="00A21366" w:rsidP="00A213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E63FF81" w14:textId="77777777" w:rsidR="00A21366" w:rsidRPr="00044DD1" w:rsidRDefault="00A21366" w:rsidP="00A213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D4DC369" w14:textId="77777777" w:rsidR="00A21366" w:rsidRPr="00044DD1" w:rsidRDefault="00A21366" w:rsidP="00A213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A14B08A" w14:textId="77777777" w:rsidR="00044DD1" w:rsidRDefault="00044DD1"/>
    <w:sectPr w:rsidR="00044DD1" w:rsidSect="00044DD1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E1725" w14:textId="77777777" w:rsidR="00E57799" w:rsidRDefault="00E57799" w:rsidP="00AE1C4A">
      <w:r>
        <w:separator/>
      </w:r>
    </w:p>
  </w:endnote>
  <w:endnote w:type="continuationSeparator" w:id="0">
    <w:p w14:paraId="21D3C164" w14:textId="77777777" w:rsidR="00E57799" w:rsidRDefault="00E57799" w:rsidP="00AE1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57978" w14:textId="77777777" w:rsidR="00E57799" w:rsidRDefault="00E57799" w:rsidP="00AE1C4A">
      <w:r>
        <w:separator/>
      </w:r>
    </w:p>
  </w:footnote>
  <w:footnote w:type="continuationSeparator" w:id="0">
    <w:p w14:paraId="5DB9DA57" w14:textId="77777777" w:rsidR="00E57799" w:rsidRDefault="00E57799" w:rsidP="00AE1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1C449" w14:textId="77777777" w:rsidR="00AE1C4A" w:rsidRPr="00AE1C4A" w:rsidRDefault="00AE1C4A" w:rsidP="001D6BEA">
    <w:r>
      <w:t xml:space="preserve">                                                              </w:t>
    </w:r>
    <w:r w:rsidRPr="00AE1C4A">
      <w:rPr>
        <w:noProof/>
      </w:rPr>
      <w:drawing>
        <wp:inline distT="0" distB="0" distL="0" distR="0" wp14:anchorId="7387E608" wp14:editId="3F90C7DA">
          <wp:extent cx="1513205" cy="72517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205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84149C" w14:textId="77777777" w:rsidR="00AE1C4A" w:rsidRPr="00AE1C4A" w:rsidRDefault="0076222F" w:rsidP="00AE1C4A">
    <w:r>
      <w:t xml:space="preserve">                                                                 </w:t>
    </w:r>
    <w:r w:rsidR="00AE1C4A" w:rsidRPr="00AE1C4A">
      <w:t>Subject Route Map 2021</w:t>
    </w:r>
  </w:p>
  <w:p w14:paraId="00179AB0" w14:textId="77777777" w:rsidR="00AE1C4A" w:rsidRDefault="00AE1C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D1"/>
    <w:rsid w:val="00044DD1"/>
    <w:rsid w:val="000E4EFA"/>
    <w:rsid w:val="00201555"/>
    <w:rsid w:val="00457B8E"/>
    <w:rsid w:val="0076222F"/>
    <w:rsid w:val="00794BAE"/>
    <w:rsid w:val="007D5489"/>
    <w:rsid w:val="0087368F"/>
    <w:rsid w:val="009D5BC9"/>
    <w:rsid w:val="00A21366"/>
    <w:rsid w:val="00A80CCC"/>
    <w:rsid w:val="00AE1C4A"/>
    <w:rsid w:val="00C74026"/>
    <w:rsid w:val="00C85A25"/>
    <w:rsid w:val="00CE58A3"/>
    <w:rsid w:val="00E5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5F1E5"/>
  <w15:chartTrackingRefBased/>
  <w15:docId w15:val="{4B342AD5-E512-ED44-820D-9263D8F1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C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C4A"/>
  </w:style>
  <w:style w:type="paragraph" w:styleId="Footer">
    <w:name w:val="footer"/>
    <w:basedOn w:val="Normal"/>
    <w:link w:val="FooterChar"/>
    <w:uiPriority w:val="99"/>
    <w:unhideWhenUsed/>
    <w:rsid w:val="00AE1C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09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A4D01470472C46A4392E54C2AE47F3" ma:contentTypeVersion="4" ma:contentTypeDescription="Create a new document." ma:contentTypeScope="" ma:versionID="d169779331b164d86c658c1a3eadf9da">
  <xsd:schema xmlns:xsd="http://www.w3.org/2001/XMLSchema" xmlns:xs="http://www.w3.org/2001/XMLSchema" xmlns:p="http://schemas.microsoft.com/office/2006/metadata/properties" xmlns:ns2="47c45497-9e47-48c9-887b-1291bfd0254a" targetNamespace="http://schemas.microsoft.com/office/2006/metadata/properties" ma:root="true" ma:fieldsID="22f0d34b059dfc144062284ffbb17d0b" ns2:_="">
    <xsd:import namespace="47c45497-9e47-48c9-887b-1291bfd025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45497-9e47-48c9-887b-1291bfd02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C232BB-07EA-4451-ABC2-00A9002069B0}">
  <ds:schemaRefs>
    <ds:schemaRef ds:uri="http://schemas.microsoft.com/office/2006/metadata/properties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9EEAD87D-5B2D-4B33-8DA7-0DE90899CB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B3BB70-22C8-44C5-9B54-AA0FECE357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Kelly</dc:creator>
  <cp:keywords/>
  <dc:description/>
  <cp:lastModifiedBy>Mrs Kelly</cp:lastModifiedBy>
  <cp:revision>2</cp:revision>
  <dcterms:created xsi:type="dcterms:W3CDTF">2021-03-23T17:15:00Z</dcterms:created>
  <dcterms:modified xsi:type="dcterms:W3CDTF">2021-03-23T17:15:00Z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0x01010053A4D01470472C46A4392E54C2AE47F3</vt:lpwstr>
  </property>
</Properties>
</file>