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16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"/>
        <w:gridCol w:w="7406"/>
        <w:gridCol w:w="1027"/>
        <w:gridCol w:w="1086"/>
        <w:gridCol w:w="1140"/>
        <w:gridCol w:w="1215"/>
        <w:gridCol w:w="1077"/>
      </w:tblGrid>
      <w:tr xmlns:wp14="http://schemas.microsoft.com/office/word/2010/wordml" w:rsidRPr="00044DD1" w:rsidR="00044DD1" w:rsidTr="03394BE2" w14:paraId="0B227238" wp14:textId="77777777">
        <w:trPr>
          <w:divId w:val="1050957280"/>
          <w:trHeight w:val="315"/>
        </w:trPr>
        <w:tc>
          <w:tcPr>
            <w:tcW w:w="1065" w:type="dxa"/>
            <w:tcBorders>
              <w:top w:val="single" w:color="505050" w:sz="8" w:space="0"/>
              <w:left w:val="single" w:color="505050" w:sz="8" w:space="0"/>
              <w:bottom w:val="single" w:color="505050" w:sz="8" w:space="0"/>
              <w:right w:val="nil"/>
            </w:tcBorders>
            <w:noWrap/>
            <w:tcMar/>
            <w:vAlign w:val="bottom"/>
            <w:hideMark/>
          </w:tcPr>
          <w:p w:rsidRPr="00044DD1" w:rsidR="00044DD1" w:rsidP="5D60E399" w:rsidRDefault="00044DD1" w14:paraId="39DADECD" wp14:textId="26DF4D5E">
            <w:pPr>
              <w:jc w:val="center"/>
              <w:rPr>
                <w:rFonts w:ascii="Calibri" w:hAnsi="Calibri" w:eastAsia="Times New Roman" w:cs="Times New Roman"/>
                <w:b w:val="1"/>
                <w:bCs w:val="1"/>
                <w:color w:val="000000"/>
              </w:rPr>
            </w:pPr>
            <w:bookmarkStart w:name="_GoBack" w:id="0"/>
            <w:bookmarkEnd w:id="0"/>
            <w:r w:rsidRPr="5D60E399" w:rsidR="00044DD1">
              <w:rPr>
                <w:rFonts w:ascii="Calibri" w:hAnsi="Calibri" w:eastAsia="Times New Roman" w:cs="Times New Roman"/>
                <w:b w:val="1"/>
                <w:bCs w:val="1"/>
                <w:color w:val="000000" w:themeColor="text1" w:themeTint="FF" w:themeShade="FF"/>
              </w:rPr>
              <w:t>Dep</w:t>
            </w:r>
            <w:r w:rsidRPr="5D60E399" w:rsidR="75F471AF">
              <w:rPr>
                <w:rFonts w:ascii="Calibri" w:hAnsi="Calibri" w:eastAsia="Times New Roman" w:cs="Times New Roman"/>
                <w:b w:val="1"/>
                <w:bCs w:val="1"/>
                <w:color w:val="000000" w:themeColor="text1" w:themeTint="FF" w:themeShade="FF"/>
              </w:rPr>
              <w:t>t</w:t>
            </w:r>
            <w:r w:rsidRPr="5D60E399" w:rsidR="75F471AF">
              <w:rPr>
                <w:rFonts w:ascii="Calibri" w:hAnsi="Calibri" w:eastAsia="Times New Roman" w:cs="Times New Roman"/>
                <w:b w:val="1"/>
                <w:bCs w:val="1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7406" w:type="dxa"/>
            <w:tcBorders>
              <w:top w:val="single" w:color="505050" w:sz="8" w:space="0"/>
              <w:left w:val="nil"/>
              <w:bottom w:val="single" w:color="505050" w:sz="8" w:space="0"/>
              <w:right w:val="single" w:color="505050" w:sz="8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672A6659" wp14:textId="00DADBFC">
            <w:pPr>
              <w:jc w:val="both"/>
              <w:rPr>
                <w:rFonts w:ascii="Calibri" w:hAnsi="Calibri" w:eastAsia="Times New Roman" w:cs="Times New Roman"/>
                <w:b w:val="1"/>
                <w:bCs w:val="1"/>
                <w:color w:val="000000"/>
              </w:rPr>
            </w:pPr>
            <w:r w:rsidRPr="5D60E399" w:rsidR="75F471AF">
              <w:rPr>
                <w:rFonts w:ascii="Calibri" w:hAnsi="Calibri" w:eastAsia="Times New Roman" w:cs="Times New Roman"/>
                <w:b w:val="1"/>
                <w:bCs w:val="1"/>
                <w:color w:val="000000" w:themeColor="text1" w:themeTint="FF" w:themeShade="FF"/>
              </w:rPr>
              <w:t>Home Economics</w:t>
            </w:r>
            <w:r w:rsidRPr="5D60E399" w:rsidR="1E7079E2">
              <w:rPr>
                <w:rFonts w:ascii="Calibri" w:hAnsi="Calibri" w:eastAsia="Times New Roman" w:cs="Times New Roman"/>
                <w:b w:val="1"/>
                <w:bCs w:val="1"/>
                <w:color w:val="000000" w:themeColor="text1" w:themeTint="FF" w:themeShade="FF"/>
              </w:rPr>
              <w:t xml:space="preserve"> – </w:t>
            </w:r>
            <w:r w:rsidRPr="5D60E399" w:rsidR="1E7079E2">
              <w:rPr>
                <w:rFonts w:ascii="Calibri" w:hAnsi="Calibri" w:eastAsia="Times New Roman" w:cs="Times New Roman"/>
                <w:b w:val="1"/>
                <w:bCs w:val="1"/>
                <w:color w:val="000000" w:themeColor="text1" w:themeTint="FF" w:themeShade="FF"/>
                <w:highlight w:val="darkYellow"/>
              </w:rPr>
              <w:t>S4</w:t>
            </w:r>
            <w:r w:rsidRPr="5D60E399" w:rsidR="1E7079E2">
              <w:rPr>
                <w:rFonts w:ascii="Calibri" w:hAnsi="Calibri" w:eastAsia="Times New Roman" w:cs="Times New Roman"/>
                <w:b w:val="1"/>
                <w:bCs w:val="1"/>
                <w:color w:val="000000" w:themeColor="text1" w:themeTint="FF" w:themeShade="FF"/>
              </w:rPr>
              <w:t xml:space="preserve"> + </w:t>
            </w:r>
            <w:r w:rsidRPr="5D60E399" w:rsidR="1E7079E2">
              <w:rPr>
                <w:rFonts w:ascii="Calibri" w:hAnsi="Calibri" w:eastAsia="Times New Roman" w:cs="Times New Roman"/>
                <w:b w:val="1"/>
                <w:bCs w:val="1"/>
                <w:color w:val="000000" w:themeColor="text1" w:themeTint="FF" w:themeShade="FF"/>
                <w:highlight w:val="cyan"/>
              </w:rPr>
              <w:t>AWP</w:t>
            </w:r>
            <w:r w:rsidRPr="5D60E399" w:rsidR="1E7079E2">
              <w:rPr>
                <w:rFonts w:ascii="Calibri" w:hAnsi="Calibri" w:eastAsia="Times New Roman" w:cs="Times New Roman"/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5D60E399" w:rsidR="1E7079E2">
              <w:rPr>
                <w:rFonts w:ascii="Calibri" w:hAnsi="Calibri" w:eastAsia="Times New Roman" w:cs="Times New Roman"/>
                <w:b w:val="1"/>
                <w:bCs w:val="1"/>
                <w:color w:val="000000" w:themeColor="text1" w:themeTint="FF" w:themeShade="FF"/>
              </w:rPr>
              <w:t>Classes</w:t>
            </w:r>
            <w:r w:rsidRPr="5D60E399" w:rsidR="1E7079E2">
              <w:rPr>
                <w:rFonts w:ascii="Calibri" w:hAnsi="Calibri" w:eastAsia="Times New Roman" w:cs="Times New Roman"/>
                <w:b w:val="1"/>
                <w:bCs w:val="1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0A37501D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8" w:space="0"/>
              <w:left w:val="single" w:color="505050" w:sz="8" w:space="0"/>
              <w:bottom w:val="single" w:color="505050" w:sz="8" w:space="0"/>
              <w:right w:val="nil"/>
            </w:tcBorders>
            <w:noWrap/>
            <w:tcMar/>
            <w:vAlign w:val="bottom"/>
            <w:hideMark/>
          </w:tcPr>
          <w:p w:rsidRPr="00044DD1" w:rsidR="00044DD1" w:rsidP="5D60E399" w:rsidRDefault="00044DD1" w14:paraId="32B1F86D" wp14:textId="1AB2E48C">
            <w:pPr>
              <w:rPr>
                <w:rFonts w:ascii="Calibri" w:hAnsi="Calibri" w:eastAsia="Times New Roman" w:cs="Times New Roman"/>
                <w:color w:val="000000" w:themeColor="text1" w:themeTint="FF" w:themeShade="FF"/>
              </w:rPr>
            </w:pPr>
            <w:r w:rsidRPr="5D60E399" w:rsidR="00044DD1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Subject</w:t>
            </w:r>
            <w:r w:rsidRPr="5D60E399" w:rsidR="00201555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:</w:t>
            </w:r>
            <w:r w:rsidRPr="5D60E399" w:rsidR="6A1A3FB3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</w:t>
            </w:r>
          </w:p>
          <w:p w:rsidRPr="00044DD1" w:rsidR="00044DD1" w:rsidP="00044DD1" w:rsidRDefault="00044DD1" w14:paraId="6FB29C5C" wp14:textId="55E0CAE6">
            <w:pPr>
              <w:rPr>
                <w:rFonts w:ascii="Calibri" w:hAnsi="Calibri" w:eastAsia="Times New Roman" w:cs="Times New Roman"/>
                <w:color w:val="000000"/>
              </w:rPr>
            </w:pPr>
            <w:r w:rsidRPr="5D60E399" w:rsidR="00201555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Level:</w:t>
            </w:r>
          </w:p>
        </w:tc>
        <w:tc>
          <w:tcPr>
            <w:tcW w:w="1140" w:type="dxa"/>
            <w:tcBorders>
              <w:top w:val="single" w:color="505050" w:sz="8" w:space="0"/>
              <w:left w:val="nil"/>
              <w:bottom w:val="single" w:color="505050" w:sz="8" w:space="0"/>
              <w:right w:val="nil"/>
            </w:tcBorders>
            <w:noWrap/>
            <w:tcMar/>
            <w:vAlign w:val="bottom"/>
            <w:hideMark/>
          </w:tcPr>
          <w:p w:rsidRPr="00044DD1" w:rsidR="00044DD1" w:rsidP="5D60E399" w:rsidRDefault="00044DD1" w14:paraId="5DAB6C7B" wp14:textId="4E62ED15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5D60E399" w:rsidR="2754757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NPA Bakery S</w:t>
            </w:r>
            <w:r w:rsidRPr="5D60E399" w:rsidR="4484CF4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CQF Level</w:t>
            </w:r>
          </w:p>
        </w:tc>
        <w:tc>
          <w:tcPr>
            <w:tcW w:w="1215" w:type="dxa"/>
            <w:tcBorders>
              <w:top w:val="single" w:color="505050" w:sz="8" w:space="0"/>
              <w:left w:val="nil"/>
              <w:bottom w:val="single" w:color="505050" w:sz="8" w:space="0"/>
              <w:right w:val="single" w:color="505050" w:sz="8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02EB378F" wp14:textId="669DC4CE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D60E399" w:rsidR="56360A4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6A05A809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044DD1" w:rsidTr="03394BE2" w14:paraId="5A39BBE3" wp14:textId="77777777">
        <w:trPr>
          <w:divId w:val="1050957280"/>
          <w:trHeight w:val="31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41C8F396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72A3D3EC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0D0B940D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0E27B00A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60061E4C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44EAFD9C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4B94D5A5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044DD1" w:rsidTr="03394BE2" w14:paraId="5AEEA579" wp14:textId="77777777">
        <w:trPr>
          <w:divId w:val="1050957280"/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3DEEC669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3656B9AB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color="505050" w:sz="8" w:space="0"/>
              <w:left w:val="single" w:color="505050" w:sz="8" w:space="0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45FB0818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8" w:space="0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30C2E13B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Assessment</w:t>
            </w:r>
          </w:p>
        </w:tc>
        <w:tc>
          <w:tcPr>
            <w:tcW w:w="1140" w:type="dxa"/>
            <w:tcBorders>
              <w:top w:val="single" w:color="505050" w:sz="8" w:space="0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049F31CB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215" w:type="dxa"/>
            <w:tcBorders>
              <w:top w:val="single" w:color="505050" w:sz="8" w:space="0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53128261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color="505050" w:sz="8" w:space="0"/>
              <w:left w:val="nil"/>
              <w:bottom w:val="nil"/>
              <w:right w:val="single" w:color="505050" w:sz="8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2486C05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044DD1" w:rsidTr="03394BE2" w14:paraId="3B0606A0" wp14:textId="77777777">
        <w:trPr>
          <w:divId w:val="1050957280"/>
          <w:trHeight w:val="300"/>
        </w:trPr>
        <w:tc>
          <w:tcPr>
            <w:tcW w:w="106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615A5E55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5D60E399" w:rsidR="00044DD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Week beg</w:t>
            </w:r>
          </w:p>
        </w:tc>
        <w:tc>
          <w:tcPr>
            <w:tcW w:w="740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291E35A2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5D60E399" w:rsidR="00044DD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Content</w:t>
            </w:r>
          </w:p>
        </w:tc>
        <w:tc>
          <w:tcPr>
            <w:tcW w:w="102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2555BE22" w:rsidRDefault="00044DD1" w14:paraId="2C055FC8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0"/>
                <w:szCs w:val="20"/>
              </w:rPr>
            </w:pPr>
            <w:r w:rsidRPr="2555BE22" w:rsidR="00044DD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Monday</w:t>
            </w: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2555BE22" w:rsidRDefault="00044DD1" w14:paraId="0B01928F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0"/>
                <w:szCs w:val="20"/>
              </w:rPr>
            </w:pPr>
            <w:r w:rsidRPr="2555BE22" w:rsidR="00044DD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Tuesday</w:t>
            </w:r>
          </w:p>
        </w:tc>
        <w:tc>
          <w:tcPr>
            <w:tcW w:w="114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2555BE22" w:rsidRDefault="00044DD1" w14:paraId="1FB9E9A5" wp14:textId="483E18F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0"/>
                <w:szCs w:val="20"/>
              </w:rPr>
            </w:pPr>
            <w:r w:rsidRPr="2555BE22" w:rsidR="00044DD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Wednesday</w:t>
            </w:r>
          </w:p>
        </w:tc>
        <w:tc>
          <w:tcPr>
            <w:tcW w:w="121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2555BE22" w:rsidRDefault="00044DD1" w14:paraId="6CAC590F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0"/>
                <w:szCs w:val="20"/>
              </w:rPr>
            </w:pPr>
            <w:r w:rsidRPr="2555BE22" w:rsidR="00044DD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Thursday</w:t>
            </w:r>
          </w:p>
        </w:tc>
        <w:tc>
          <w:tcPr>
            <w:tcW w:w="107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2555BE22" w:rsidRDefault="00044DD1" w14:paraId="5D26DC16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0"/>
                <w:szCs w:val="20"/>
              </w:rPr>
            </w:pPr>
            <w:r w:rsidRPr="2555BE22" w:rsidR="00044DD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Friday</w:t>
            </w:r>
          </w:p>
        </w:tc>
      </w:tr>
      <w:tr xmlns:wp14="http://schemas.microsoft.com/office/word/2010/wordml" w:rsidRPr="00044DD1" w:rsidR="00044DD1" w:rsidTr="03394BE2" w14:paraId="00A3E764" wp14:textId="77777777">
        <w:trPr>
          <w:divId w:val="1050957280"/>
          <w:trHeight w:val="300"/>
        </w:trPr>
        <w:tc>
          <w:tcPr>
            <w:tcW w:w="106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1B48B22F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5D60E399" w:rsidR="00044DD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15.3.21</w:t>
            </w:r>
          </w:p>
        </w:tc>
        <w:tc>
          <w:tcPr>
            <w:tcW w:w="740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4101652C" wp14:textId="7CAAF2D0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2555BE22" w:rsidR="16DEBCA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PRACTICAL - </w:t>
            </w:r>
            <w:r w:rsidRPr="2555BE22" w:rsidR="033A83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Pizza (Yeast) </w:t>
            </w:r>
            <w:r w:rsidRPr="2555BE22" w:rsidR="365E4CC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+ Toppings of choice</w:t>
            </w:r>
            <w:r w:rsidRPr="2555BE22" w:rsidR="4FBB5E6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(BREAD MAKING UNIT)</w:t>
            </w:r>
          </w:p>
        </w:tc>
        <w:tc>
          <w:tcPr>
            <w:tcW w:w="102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4B99056E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1299C43A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4DDBEF00" wp14:textId="0C6E73F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</w:pPr>
          </w:p>
        </w:tc>
        <w:tc>
          <w:tcPr>
            <w:tcW w:w="121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55540FA" w:rsidRDefault="00044DD1" w14:paraId="3461D779" wp14:textId="4A552574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darkYellow"/>
              </w:rPr>
            </w:pPr>
            <w:r w:rsidRPr="2555BE22" w:rsidR="4C0ADCD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darkYellow"/>
              </w:rPr>
              <w:t>S</w:t>
            </w:r>
            <w:r w:rsidRPr="2555BE22" w:rsidR="61626A5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darkYellow"/>
              </w:rPr>
              <w:t>4</w:t>
            </w:r>
            <w:r w:rsidRPr="2555BE22" w:rsidR="3D8FFF7E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darkYellow"/>
              </w:rPr>
              <w:t>- PM</w:t>
            </w:r>
          </w:p>
        </w:tc>
        <w:tc>
          <w:tcPr>
            <w:tcW w:w="107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55540FA" w:rsidRDefault="00044DD1" w14:paraId="3CF2D8B6" wp14:textId="2D8652ED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</w:pPr>
            <w:r w:rsidRPr="2555BE22" w:rsidR="10922644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  <w:t>AWP</w:t>
            </w:r>
            <w:r w:rsidRPr="2555BE22" w:rsidR="257C717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  <w:t xml:space="preserve"> - PM </w:t>
            </w:r>
          </w:p>
        </w:tc>
      </w:tr>
      <w:tr xmlns:wp14="http://schemas.microsoft.com/office/word/2010/wordml" w:rsidRPr="00044DD1" w:rsidR="00044DD1" w:rsidTr="03394BE2" w14:paraId="4E35AA0A" wp14:textId="77777777">
        <w:trPr>
          <w:divId w:val="1050957280"/>
          <w:trHeight w:val="300"/>
        </w:trPr>
        <w:tc>
          <w:tcPr>
            <w:tcW w:w="106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75282A9B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5D60E399" w:rsidR="00044DD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22.3.21</w:t>
            </w:r>
          </w:p>
        </w:tc>
        <w:tc>
          <w:tcPr>
            <w:tcW w:w="740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0FB78278" wp14:textId="3F13DA9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5D60E399" w:rsidR="1078264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PRACTICAL - </w:t>
            </w:r>
            <w:r w:rsidRPr="5D60E399" w:rsidR="7B08457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Profiteroles (Chocolate and Cream</w:t>
            </w:r>
            <w:r w:rsidRPr="5D60E399" w:rsidR="3493E1A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</w:t>
            </w:r>
            <w:r w:rsidRPr="5D60E399" w:rsidR="55B8E71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&amp;</w:t>
            </w:r>
            <w:r w:rsidRPr="5D60E399" w:rsidR="3493E1A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Salted Caramel and Cream</w:t>
            </w:r>
            <w:r w:rsidRPr="5D60E399" w:rsidR="7B08457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)</w:t>
            </w:r>
          </w:p>
        </w:tc>
        <w:tc>
          <w:tcPr>
            <w:tcW w:w="102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1FC39945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2555BE22" w:rsidRDefault="00044DD1" w14:paraId="0562CB0E" wp14:textId="2D1CD1D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</w:pPr>
            <w:r w:rsidRPr="2555BE22" w:rsidR="39723B9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  <w:t>AWP</w:t>
            </w:r>
            <w:r w:rsidRPr="2555BE22" w:rsidR="22D474F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  <w:t xml:space="preserve"> - PM</w:t>
            </w:r>
          </w:p>
        </w:tc>
        <w:tc>
          <w:tcPr>
            <w:tcW w:w="114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34CE0A41" wp14:textId="518122B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</w:pPr>
          </w:p>
        </w:tc>
        <w:tc>
          <w:tcPr>
            <w:tcW w:w="121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55540FA" w:rsidRDefault="00044DD1" w14:paraId="62EBF3C5" wp14:textId="7D686E86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darkYellow"/>
              </w:rPr>
            </w:pPr>
          </w:p>
        </w:tc>
        <w:tc>
          <w:tcPr>
            <w:tcW w:w="107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55540FA" w:rsidRDefault="00044DD1" w14:paraId="6D98A12B" wp14:textId="6037CA5F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</w:pPr>
          </w:p>
        </w:tc>
      </w:tr>
      <w:tr xmlns:wp14="http://schemas.microsoft.com/office/word/2010/wordml" w:rsidRPr="00044DD1" w:rsidR="00044DD1" w:rsidTr="03394BE2" w14:paraId="26B5C47E" wp14:textId="77777777">
        <w:trPr>
          <w:divId w:val="1050957280"/>
          <w:trHeight w:val="300"/>
        </w:trPr>
        <w:tc>
          <w:tcPr>
            <w:tcW w:w="106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60F8E9AE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5D60E399" w:rsidR="00044DD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29.3.21</w:t>
            </w:r>
          </w:p>
        </w:tc>
        <w:tc>
          <w:tcPr>
            <w:tcW w:w="740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2946DB82" wp14:textId="38B551D0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2555BE22" w:rsidR="3E26340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PRACTICAL - </w:t>
            </w:r>
            <w:r w:rsidRPr="2555BE22" w:rsidR="3323E51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Easter Simnel Cake </w:t>
            </w:r>
            <w:r w:rsidRPr="2555BE22" w:rsidR="65F8445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+ Paperwork </w:t>
            </w:r>
            <w:r w:rsidRPr="2555BE22" w:rsidR="0B3414F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(CAKE DECORATION</w:t>
            </w:r>
            <w:r w:rsidRPr="2555BE22" w:rsidR="0BD17FD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UNIT</w:t>
            </w:r>
            <w:r w:rsidRPr="2555BE22" w:rsidR="0B3414F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)</w:t>
            </w:r>
          </w:p>
        </w:tc>
        <w:tc>
          <w:tcPr>
            <w:tcW w:w="102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2555BE22" w:rsidRDefault="00044DD1" w14:paraId="5997CC1D" wp14:textId="7DE55438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darkYellow"/>
              </w:rPr>
            </w:pPr>
            <w:r w:rsidRPr="2555BE22" w:rsidR="47D8681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darkYellow"/>
              </w:rPr>
              <w:t>S4</w:t>
            </w:r>
            <w:r w:rsidRPr="2555BE22" w:rsidR="0BA22D7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darkYellow"/>
              </w:rPr>
              <w:t xml:space="preserve">- PM </w:t>
            </w: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2555BE22" w:rsidRDefault="00044DD1" w14:paraId="110FFD37" wp14:textId="10C3B263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</w:pPr>
            <w:r w:rsidRPr="2555BE22" w:rsidR="13954BC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  <w:t>AWP</w:t>
            </w:r>
            <w:r w:rsidRPr="2555BE22" w:rsidR="0D36D61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  <w:t xml:space="preserve"> – PM </w:t>
            </w:r>
          </w:p>
        </w:tc>
        <w:tc>
          <w:tcPr>
            <w:tcW w:w="114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6B699379" wp14:textId="2DD33FF9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</w:pPr>
          </w:p>
        </w:tc>
        <w:tc>
          <w:tcPr>
            <w:tcW w:w="121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55540FA" w:rsidRDefault="00044DD1" w14:paraId="3FE9F23F" wp14:textId="77D3072D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darkYellow"/>
              </w:rPr>
            </w:pPr>
          </w:p>
        </w:tc>
        <w:tc>
          <w:tcPr>
            <w:tcW w:w="107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55540FA" w:rsidRDefault="00044DD1" w14:paraId="1F72F646" wp14:textId="41B91EBB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</w:pPr>
          </w:p>
        </w:tc>
      </w:tr>
      <w:tr xmlns:wp14="http://schemas.microsoft.com/office/word/2010/wordml" w:rsidRPr="00044DD1" w:rsidR="00044DD1" w:rsidTr="03394BE2" w14:paraId="2EA24A32" wp14:textId="77777777">
        <w:trPr>
          <w:divId w:val="1050957280"/>
          <w:trHeight w:val="300"/>
        </w:trPr>
        <w:tc>
          <w:tcPr>
            <w:tcW w:w="106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5086423D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5D60E399" w:rsidR="00044DD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5.4.21</w:t>
            </w:r>
          </w:p>
        </w:tc>
        <w:tc>
          <w:tcPr>
            <w:tcW w:w="740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08CE6F91" wp14:textId="7ED034D6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highlight w:val="green"/>
              </w:rPr>
            </w:pPr>
            <w:r w:rsidRPr="5D60E399" w:rsidR="13FD794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highlight w:val="green"/>
              </w:rPr>
              <w:t>EASTER</w:t>
            </w:r>
            <w:r w:rsidRPr="5D60E399" w:rsidR="13FD794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02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61CDCEAD" wp14:textId="10DF62C4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highlight w:val="green"/>
                <w:lang w:val="en-GB"/>
              </w:rPr>
            </w:pPr>
            <w:r w:rsidRPr="5D60E399" w:rsidR="25ECCB5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highlight w:val="green"/>
                <w:lang w:val="en-GB"/>
              </w:rPr>
              <w:t>EASTER</w:t>
            </w: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6BB9E253" wp14:textId="13F98EA3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highlight w:val="green"/>
                <w:lang w:val="en-GB"/>
              </w:rPr>
            </w:pPr>
            <w:r w:rsidRPr="5D60E399" w:rsidR="25ECCB5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highlight w:val="green"/>
                <w:lang w:val="en-GB"/>
              </w:rPr>
              <w:t>EASTER</w:t>
            </w:r>
          </w:p>
        </w:tc>
        <w:tc>
          <w:tcPr>
            <w:tcW w:w="114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23DE523C" wp14:textId="0FC05102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highlight w:val="green"/>
                <w:lang w:val="en-GB"/>
              </w:rPr>
            </w:pPr>
            <w:r w:rsidRPr="5D60E399" w:rsidR="25ECCB5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highlight w:val="green"/>
                <w:lang w:val="en-GB"/>
              </w:rPr>
              <w:t>EASTER</w:t>
            </w:r>
          </w:p>
        </w:tc>
        <w:tc>
          <w:tcPr>
            <w:tcW w:w="121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52E56223" wp14:textId="02EAE8E5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highlight w:val="green"/>
                <w:lang w:val="en-GB"/>
              </w:rPr>
            </w:pPr>
            <w:r w:rsidRPr="5D60E399" w:rsidR="25ECCB5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highlight w:val="green"/>
                <w:lang w:val="en-GB"/>
              </w:rPr>
              <w:t>EASTER</w:t>
            </w:r>
          </w:p>
        </w:tc>
        <w:tc>
          <w:tcPr>
            <w:tcW w:w="107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07547A01" wp14:textId="4AF882CB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highlight w:val="green"/>
                <w:lang w:val="en-GB"/>
              </w:rPr>
            </w:pPr>
            <w:r w:rsidRPr="5D60E399" w:rsidR="25ECCB5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highlight w:val="green"/>
                <w:lang w:val="en-GB"/>
              </w:rPr>
              <w:t>EASTER</w:t>
            </w:r>
          </w:p>
        </w:tc>
      </w:tr>
      <w:tr xmlns:wp14="http://schemas.microsoft.com/office/word/2010/wordml" w:rsidRPr="00044DD1" w:rsidR="00044DD1" w:rsidTr="03394BE2" w14:paraId="0AC42850" wp14:textId="77777777">
        <w:trPr>
          <w:divId w:val="1050957280"/>
          <w:trHeight w:val="300"/>
        </w:trPr>
        <w:tc>
          <w:tcPr>
            <w:tcW w:w="106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56C13B1E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5D60E399" w:rsidR="00044DD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12.4.21</w:t>
            </w:r>
          </w:p>
        </w:tc>
        <w:tc>
          <w:tcPr>
            <w:tcW w:w="740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5043CB0F" wp14:textId="5C5F35B3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highlight w:val="green"/>
              </w:rPr>
            </w:pPr>
            <w:r w:rsidRPr="5D60E399" w:rsidR="612F09B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highlight w:val="green"/>
              </w:rPr>
              <w:t>EASTER</w:t>
            </w:r>
            <w:r w:rsidRPr="5D60E399" w:rsidR="612F09B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02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07459315" wp14:textId="71B1A05E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highlight w:val="green"/>
                <w:lang w:val="en-GB"/>
              </w:rPr>
            </w:pPr>
            <w:r w:rsidRPr="5D60E399" w:rsidR="2C5361C0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highlight w:val="green"/>
                <w:lang w:val="en-GB"/>
              </w:rPr>
              <w:t>EASTER</w:t>
            </w: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6537F28F" wp14:textId="1B2F8AB5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highlight w:val="green"/>
                <w:lang w:val="en-GB"/>
              </w:rPr>
            </w:pPr>
            <w:r w:rsidRPr="5D60E399" w:rsidR="2C5361C0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highlight w:val="green"/>
                <w:lang w:val="en-GB"/>
              </w:rPr>
              <w:t>EASTER</w:t>
            </w:r>
          </w:p>
        </w:tc>
        <w:tc>
          <w:tcPr>
            <w:tcW w:w="114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6DFB9E20" wp14:textId="1E300C44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highlight w:val="green"/>
                <w:lang w:val="en-GB"/>
              </w:rPr>
            </w:pPr>
            <w:r w:rsidRPr="5D60E399" w:rsidR="2C5361C0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highlight w:val="green"/>
                <w:lang w:val="en-GB"/>
              </w:rPr>
              <w:t>EASTER</w:t>
            </w:r>
          </w:p>
        </w:tc>
        <w:tc>
          <w:tcPr>
            <w:tcW w:w="121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70DF9E56" wp14:textId="20EC1891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highlight w:val="green"/>
                <w:lang w:val="en-GB"/>
              </w:rPr>
            </w:pPr>
            <w:r w:rsidRPr="5D60E399" w:rsidR="2C5361C0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highlight w:val="green"/>
                <w:lang w:val="en-GB"/>
              </w:rPr>
              <w:t>EASTER</w:t>
            </w:r>
          </w:p>
        </w:tc>
        <w:tc>
          <w:tcPr>
            <w:tcW w:w="107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44E871BC" wp14:textId="4DA1ED95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highlight w:val="green"/>
                <w:lang w:val="en-GB"/>
              </w:rPr>
            </w:pPr>
            <w:r w:rsidRPr="5D60E399" w:rsidR="2C5361C0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highlight w:val="green"/>
                <w:lang w:val="en-GB"/>
              </w:rPr>
              <w:t>EASTER</w:t>
            </w:r>
          </w:p>
        </w:tc>
      </w:tr>
      <w:tr xmlns:wp14="http://schemas.microsoft.com/office/word/2010/wordml" w:rsidRPr="00044DD1" w:rsidR="00044DD1" w:rsidTr="03394BE2" w14:paraId="5E98BE55" wp14:textId="77777777">
        <w:trPr>
          <w:divId w:val="1050957280"/>
          <w:trHeight w:val="300"/>
        </w:trPr>
        <w:tc>
          <w:tcPr>
            <w:tcW w:w="106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3A8902A5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5D60E399" w:rsidR="00044DD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19.4.21</w:t>
            </w:r>
          </w:p>
        </w:tc>
        <w:tc>
          <w:tcPr>
            <w:tcW w:w="740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144A5D23" wp14:textId="4B552236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2555BE22" w:rsidR="132A570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PRACTICAL</w:t>
            </w:r>
            <w:r w:rsidRPr="2555BE22" w:rsidR="1A2802D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– </w:t>
            </w:r>
            <w:r w:rsidRPr="2555BE22" w:rsidR="224827E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Sea Salt </w:t>
            </w:r>
            <w:r w:rsidRPr="2555BE22" w:rsidR="132A570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Focaccia</w:t>
            </w:r>
            <w:r w:rsidRPr="2555BE22" w:rsidR="1A2802D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</w:t>
            </w:r>
            <w:r w:rsidRPr="2555BE22" w:rsidR="61FF8CD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+ Chocolate Focaccia </w:t>
            </w:r>
            <w:r w:rsidRPr="2555BE22" w:rsidR="075651D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(BREAD MAKING</w:t>
            </w:r>
            <w:r w:rsidRPr="2555BE22" w:rsidR="70F4141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UNIT</w:t>
            </w:r>
            <w:r w:rsidRPr="2555BE22" w:rsidR="075651D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)</w:t>
            </w:r>
          </w:p>
        </w:tc>
        <w:tc>
          <w:tcPr>
            <w:tcW w:w="102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738610EB" wp14:textId="529D9434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yellow"/>
              </w:rPr>
            </w:pPr>
            <w:r w:rsidRPr="5D60E399" w:rsidR="7A61642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yellow"/>
              </w:rPr>
              <w:t>IN-SERVICE</w:t>
            </w: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637805D2" wp14:textId="0583687E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darkYellow"/>
              </w:rPr>
            </w:pPr>
            <w:r w:rsidRPr="5D60E399" w:rsidR="360500C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darkYellow"/>
              </w:rPr>
              <w:t>S4</w:t>
            </w:r>
          </w:p>
        </w:tc>
        <w:tc>
          <w:tcPr>
            <w:tcW w:w="114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463F29E8" wp14:textId="7929EEA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D60E399" w:rsidR="360500C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darkYellow"/>
              </w:rPr>
              <w:t>S4</w:t>
            </w:r>
            <w:r w:rsidRPr="5D60E399" w:rsidR="360500C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+ </w:t>
            </w:r>
            <w:r w:rsidRPr="5D60E399" w:rsidR="360500C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  <w:t>AWP</w:t>
            </w:r>
          </w:p>
        </w:tc>
        <w:tc>
          <w:tcPr>
            <w:tcW w:w="121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3B7B4B86" wp14:textId="12BCC3B3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</w:pPr>
            <w:r w:rsidRPr="5D60E399" w:rsidR="360500C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  <w:t>AWP</w:t>
            </w:r>
            <w:r w:rsidRPr="5D60E399" w:rsidR="360500C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3A0FF5F2" wp14:textId="10C78E8B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D60E399" w:rsidR="360500C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  <w:t>AWP</w:t>
            </w:r>
            <w:r w:rsidRPr="5D60E399" w:rsidR="360500C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+ </w:t>
            </w:r>
            <w:r w:rsidRPr="5D60E399" w:rsidR="360500C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darkYellow"/>
              </w:rPr>
              <w:t>S4</w:t>
            </w:r>
            <w:r w:rsidRPr="5D60E399" w:rsidR="360500C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044DD1" w:rsidR="00044DD1" w:rsidTr="03394BE2" w14:paraId="4308DA8A" wp14:textId="77777777">
        <w:trPr>
          <w:divId w:val="1050957280"/>
          <w:trHeight w:val="300"/>
        </w:trPr>
        <w:tc>
          <w:tcPr>
            <w:tcW w:w="106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4C4C36C4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5D60E399" w:rsidR="00044DD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26.4.21</w:t>
            </w:r>
          </w:p>
        </w:tc>
        <w:tc>
          <w:tcPr>
            <w:tcW w:w="740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5630AD66" wp14:textId="60CEC9D8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2555BE22" w:rsidR="49D67C1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PRACTICAL – B</w:t>
            </w:r>
            <w:r w:rsidRPr="2555BE22" w:rsidR="23468A7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rown &amp; White Plaited Loafs </w:t>
            </w:r>
            <w:r w:rsidRPr="2555BE22" w:rsidR="2E3E3A9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(BREAD MAKING</w:t>
            </w:r>
            <w:r w:rsidRPr="2555BE22" w:rsidR="0230472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UNI</w:t>
            </w:r>
            <w:r w:rsidRPr="2555BE22" w:rsidR="0C09F15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T)</w:t>
            </w:r>
          </w:p>
        </w:tc>
        <w:tc>
          <w:tcPr>
            <w:tcW w:w="102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3AACCFD0" wp14:textId="7929EEA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D60E399" w:rsidR="1D4D011F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darkYellow"/>
              </w:rPr>
              <w:t>S4</w:t>
            </w:r>
            <w:r w:rsidRPr="5D60E399" w:rsidR="1D4D011F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+ </w:t>
            </w:r>
            <w:r w:rsidRPr="5D60E399" w:rsidR="1D4D011F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  <w:t>AWP</w:t>
            </w:r>
          </w:p>
          <w:p w:rsidRPr="00044DD1" w:rsidR="00044DD1" w:rsidP="5D60E399" w:rsidRDefault="00044DD1" w14:paraId="61829076" wp14:textId="74A49D8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2BA226A1" wp14:textId="2D242535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darkYellow"/>
              </w:rPr>
            </w:pPr>
            <w:r w:rsidRPr="5D60E399" w:rsidR="29AD20D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darkYellow"/>
              </w:rPr>
              <w:t>S4</w:t>
            </w:r>
            <w:r w:rsidRPr="5D60E399" w:rsidR="29AD20D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01320391" wp14:textId="7929EEA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D60E399" w:rsidR="4033C25F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darkYellow"/>
              </w:rPr>
              <w:t>S4</w:t>
            </w:r>
            <w:r w:rsidRPr="5D60E399" w:rsidR="4033C25F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+ </w:t>
            </w:r>
            <w:r w:rsidRPr="5D60E399" w:rsidR="4033C25F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  <w:t>AWP</w:t>
            </w:r>
          </w:p>
          <w:p w:rsidRPr="00044DD1" w:rsidR="00044DD1" w:rsidP="5D60E399" w:rsidRDefault="00044DD1" w14:paraId="17AD93B2" wp14:textId="55EB06B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54B6CEC7" wp14:textId="7B9E92FD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D60E399" w:rsidR="2FB71542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  <w:t>AWP</w:t>
            </w:r>
          </w:p>
          <w:p w:rsidRPr="00044DD1" w:rsidR="00044DD1" w:rsidP="5D60E399" w:rsidRDefault="00044DD1" w14:paraId="0DE4B5B7" wp14:textId="79FA8BC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354E414A" wp14:textId="629E808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D60E399" w:rsidR="74EE770C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  <w:t>AWP</w:t>
            </w:r>
            <w:r w:rsidRPr="5D60E399" w:rsidR="74EE770C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+ </w:t>
            </w:r>
            <w:r w:rsidRPr="5D60E399" w:rsidR="74EE770C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darkYellow"/>
              </w:rPr>
              <w:t>S4</w:t>
            </w:r>
          </w:p>
          <w:p w:rsidRPr="00044DD1" w:rsidR="00044DD1" w:rsidP="5D60E399" w:rsidRDefault="00044DD1" w14:paraId="66204FF1" wp14:textId="5AADE75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</w:tr>
      <w:tr xmlns:wp14="http://schemas.microsoft.com/office/word/2010/wordml" w:rsidRPr="00044DD1" w:rsidR="00044DD1" w:rsidTr="03394BE2" w14:paraId="32E172BF" wp14:textId="77777777">
        <w:trPr>
          <w:divId w:val="1050957280"/>
          <w:trHeight w:val="300"/>
        </w:trPr>
        <w:tc>
          <w:tcPr>
            <w:tcW w:w="106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736E512C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5D60E399" w:rsidR="00044DD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3.5.21</w:t>
            </w:r>
          </w:p>
        </w:tc>
        <w:tc>
          <w:tcPr>
            <w:tcW w:w="740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2DBF0D7D" wp14:textId="71B2B4EA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2555BE22" w:rsidR="0138DA6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PRACTICAL</w:t>
            </w:r>
            <w:r w:rsidRPr="2555BE22" w:rsidR="192200A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</w:t>
            </w:r>
            <w:r w:rsidRPr="2555BE22" w:rsidR="50CD8E7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–</w:t>
            </w:r>
            <w:r w:rsidRPr="2555BE22" w:rsidR="192200A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</w:t>
            </w:r>
            <w:r w:rsidRPr="2555BE22" w:rsidR="50CD8E7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B</w:t>
            </w:r>
            <w:r w:rsidRPr="2555BE22" w:rsidR="50CD8E7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r</w:t>
            </w:r>
            <w:r w:rsidRPr="2555BE22" w:rsidR="50CD8E7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o</w:t>
            </w:r>
            <w:r w:rsidRPr="2555BE22" w:rsidR="50CD8E7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w</w:t>
            </w:r>
            <w:r w:rsidRPr="2555BE22" w:rsidR="50CD8E7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n</w:t>
            </w:r>
            <w:r w:rsidRPr="2555BE22" w:rsidR="50CD8E7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</w:t>
            </w:r>
            <w:r w:rsidRPr="2555BE22" w:rsidR="50CD8E7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B</w:t>
            </w:r>
            <w:r w:rsidRPr="2555BE22" w:rsidR="50CD8E7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l</w:t>
            </w:r>
            <w:r w:rsidRPr="2555BE22" w:rsidR="50CD8E7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o</w:t>
            </w:r>
            <w:r w:rsidRPr="2555BE22" w:rsidR="50CD8E7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o</w:t>
            </w:r>
            <w:r w:rsidRPr="2555BE22" w:rsidR="50CD8E7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m</w:t>
            </w:r>
            <w:r w:rsidRPr="2555BE22" w:rsidR="50CD8E7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e</w:t>
            </w:r>
            <w:r w:rsidRPr="2555BE22" w:rsidR="50CD8E7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r</w:t>
            </w:r>
            <w:r w:rsidRPr="2555BE22" w:rsidR="50CD8E7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</w:t>
            </w:r>
            <w:r w:rsidRPr="2555BE22" w:rsidR="338067D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(BREAD MAKING</w:t>
            </w:r>
            <w:r w:rsidRPr="2555BE22" w:rsidR="43ADE91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UNIT</w:t>
            </w:r>
            <w:r w:rsidRPr="2555BE22" w:rsidR="338067D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)</w:t>
            </w:r>
            <w:r w:rsidRPr="2555BE22" w:rsidR="55255DF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+ PAPERWORK</w:t>
            </w:r>
          </w:p>
        </w:tc>
        <w:tc>
          <w:tcPr>
            <w:tcW w:w="102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6B62F1B3" wp14:textId="31695DD0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green"/>
              </w:rPr>
            </w:pPr>
            <w:r w:rsidRPr="5D60E399" w:rsidR="748D38F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green"/>
              </w:rPr>
              <w:t>HOLIDAY</w:t>
            </w: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02F2C34E" wp14:textId="7A3575DC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darkYellow"/>
              </w:rPr>
            </w:pPr>
            <w:r w:rsidRPr="5D60E399" w:rsidR="389E180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darkYellow"/>
              </w:rPr>
              <w:t>S4</w:t>
            </w:r>
          </w:p>
        </w:tc>
        <w:tc>
          <w:tcPr>
            <w:tcW w:w="114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65357C48" wp14:textId="7929EEA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D60E399" w:rsidR="54EC692B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darkYellow"/>
              </w:rPr>
              <w:t>S4</w:t>
            </w:r>
            <w:r w:rsidRPr="5D60E399" w:rsidR="54EC692B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+ </w:t>
            </w:r>
            <w:r w:rsidRPr="5D60E399" w:rsidR="54EC692B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  <w:t>AWP</w:t>
            </w:r>
          </w:p>
          <w:p w:rsidRPr="00044DD1" w:rsidR="00044DD1" w:rsidP="5D60E399" w:rsidRDefault="00044DD1" w14:paraId="680A4E5D" wp14:textId="1A02B44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yellow"/>
              </w:rPr>
            </w:pPr>
          </w:p>
        </w:tc>
        <w:tc>
          <w:tcPr>
            <w:tcW w:w="121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19219836" wp14:textId="1B6FBB0E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yellow"/>
              </w:rPr>
            </w:pPr>
            <w:r w:rsidRPr="5D60E399" w:rsidR="748D38F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yellow"/>
              </w:rPr>
              <w:t>IN-SERVICE</w:t>
            </w:r>
          </w:p>
        </w:tc>
        <w:tc>
          <w:tcPr>
            <w:tcW w:w="107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0D68F7C6" wp14:textId="2588EE4E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D60E399" w:rsidR="426B271F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  <w:t>AWP</w:t>
            </w:r>
            <w:r w:rsidRPr="5D60E399" w:rsidR="426B271F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+ </w:t>
            </w:r>
            <w:r w:rsidRPr="5D60E399" w:rsidR="426B271F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darkYellow"/>
              </w:rPr>
              <w:t>S4</w:t>
            </w:r>
          </w:p>
          <w:p w:rsidRPr="00044DD1" w:rsidR="00044DD1" w:rsidP="5D60E399" w:rsidRDefault="00044DD1" w14:paraId="296FEF7D" wp14:textId="6942908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</w:tr>
      <w:tr xmlns:wp14="http://schemas.microsoft.com/office/word/2010/wordml" w:rsidRPr="00044DD1" w:rsidR="00044DD1" w:rsidTr="03394BE2" w14:paraId="7D1AB825" wp14:textId="77777777">
        <w:trPr>
          <w:divId w:val="1050957280"/>
          <w:trHeight w:val="300"/>
        </w:trPr>
        <w:tc>
          <w:tcPr>
            <w:tcW w:w="106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36F0C098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5D60E399" w:rsidR="00044DD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10.5.21</w:t>
            </w:r>
          </w:p>
        </w:tc>
        <w:tc>
          <w:tcPr>
            <w:tcW w:w="740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7194DBDC" wp14:textId="1C1E959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2555BE22" w:rsidR="1D4434D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PRACTICAL</w:t>
            </w:r>
            <w:r w:rsidRPr="2555BE22" w:rsidR="7973451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– White Bloomer </w:t>
            </w:r>
            <w:r w:rsidRPr="2555BE22" w:rsidR="5C32033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(BREAD MAKING</w:t>
            </w:r>
            <w:r w:rsidRPr="2555BE22" w:rsidR="79BE6A5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UNIT</w:t>
            </w:r>
            <w:r w:rsidRPr="2555BE22" w:rsidR="5C32033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)</w:t>
            </w:r>
            <w:r w:rsidRPr="2555BE22" w:rsidR="1D2DD20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+ PAPERWORK</w:t>
            </w:r>
          </w:p>
        </w:tc>
        <w:tc>
          <w:tcPr>
            <w:tcW w:w="102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7044E354" wp14:textId="7929EEA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D60E399" w:rsidR="0F770CC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darkYellow"/>
              </w:rPr>
              <w:t>S4</w:t>
            </w:r>
            <w:r w:rsidRPr="5D60E399" w:rsidR="0F770CC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+ </w:t>
            </w:r>
            <w:r w:rsidRPr="5D60E399" w:rsidR="0F770CC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  <w:t>AWP</w:t>
            </w:r>
          </w:p>
          <w:p w:rsidRPr="00044DD1" w:rsidR="00044DD1" w:rsidP="5D60E399" w:rsidRDefault="00044DD1" w14:paraId="769D0D3C" wp14:textId="71228D5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7CA2CCE1" wp14:textId="0583687E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darkYellow"/>
              </w:rPr>
            </w:pPr>
            <w:r w:rsidRPr="5D60E399" w:rsidR="6852060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darkYellow"/>
              </w:rPr>
              <w:t>S4</w:t>
            </w:r>
          </w:p>
          <w:p w:rsidRPr="00044DD1" w:rsidR="00044DD1" w:rsidP="5D60E399" w:rsidRDefault="00044DD1" w14:paraId="54CD245A" wp14:textId="31F9871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17681055" wp14:textId="7929EEA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D60E399" w:rsidR="772BCFC4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darkYellow"/>
              </w:rPr>
              <w:t>S4</w:t>
            </w:r>
            <w:r w:rsidRPr="5D60E399" w:rsidR="772BCFC4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+ </w:t>
            </w:r>
            <w:r w:rsidRPr="5D60E399" w:rsidR="772BCFC4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  <w:t>AWP</w:t>
            </w:r>
          </w:p>
          <w:p w:rsidRPr="00044DD1" w:rsidR="00044DD1" w:rsidP="5D60E399" w:rsidRDefault="00044DD1" w14:paraId="1231BE67" wp14:textId="148EBB4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11849764" wp14:textId="496EC5FE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D60E399" w:rsidR="4E2844A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  <w:t>AWP</w:t>
            </w:r>
          </w:p>
          <w:p w:rsidRPr="00044DD1" w:rsidR="00044DD1" w:rsidP="5D60E399" w:rsidRDefault="00044DD1" w14:paraId="36FEB5B0" wp14:textId="4B4D524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7137BCCA" wp14:textId="572D0AC8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D60E399" w:rsidR="79A632C4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  <w:t>AWP</w:t>
            </w:r>
            <w:r w:rsidRPr="5D60E399" w:rsidR="79A632C4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+ </w:t>
            </w:r>
            <w:r w:rsidRPr="5D60E399" w:rsidR="79A632C4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darkYellow"/>
              </w:rPr>
              <w:t>S4</w:t>
            </w:r>
          </w:p>
          <w:p w:rsidRPr="00044DD1" w:rsidR="00044DD1" w:rsidP="5D60E399" w:rsidRDefault="00044DD1" w14:paraId="30D7AA69" wp14:textId="43483A4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</w:tr>
      <w:tr xmlns:wp14="http://schemas.microsoft.com/office/word/2010/wordml" w:rsidRPr="00044DD1" w:rsidR="00044DD1" w:rsidTr="03394BE2" w14:paraId="7D03CB04" wp14:textId="77777777">
        <w:trPr>
          <w:divId w:val="1050957280"/>
          <w:trHeight w:val="300"/>
        </w:trPr>
        <w:tc>
          <w:tcPr>
            <w:tcW w:w="106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17545757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5D60E399" w:rsidR="00044DD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17.5.21</w:t>
            </w:r>
          </w:p>
        </w:tc>
        <w:tc>
          <w:tcPr>
            <w:tcW w:w="740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7196D064" wp14:textId="6FACDF40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2555BE22" w:rsidR="2351DDF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PRACTICAL</w:t>
            </w:r>
            <w:r w:rsidRPr="2555BE22" w:rsidR="7779F76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– </w:t>
            </w:r>
            <w:r w:rsidRPr="2555BE22" w:rsidR="3D94B7A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Farmhouse Tinned Loaf </w:t>
            </w:r>
            <w:r w:rsidRPr="2555BE22" w:rsidR="11137F7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(BREAD MAKING</w:t>
            </w:r>
            <w:r w:rsidRPr="2555BE22" w:rsidR="1D8AE52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UNIT</w:t>
            </w:r>
            <w:r w:rsidRPr="2555BE22" w:rsidR="11137F7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) </w:t>
            </w:r>
            <w:r w:rsidRPr="2555BE22" w:rsidR="3AAE606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+ PAPERWORK</w:t>
            </w:r>
          </w:p>
        </w:tc>
        <w:tc>
          <w:tcPr>
            <w:tcW w:w="102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3346B46A" wp14:textId="7929EEA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D60E399" w:rsidR="04970EEB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darkYellow"/>
              </w:rPr>
              <w:t>S4</w:t>
            </w:r>
            <w:r w:rsidRPr="5D60E399" w:rsidR="04970EEB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+ </w:t>
            </w:r>
            <w:r w:rsidRPr="5D60E399" w:rsidR="04970EEB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  <w:t>AWP</w:t>
            </w:r>
          </w:p>
          <w:p w:rsidRPr="00044DD1" w:rsidR="00044DD1" w:rsidP="5D60E399" w:rsidRDefault="00044DD1" w14:paraId="34FF1C98" wp14:textId="6A17009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63519EF7" wp14:textId="0583687E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darkYellow"/>
              </w:rPr>
            </w:pPr>
            <w:r w:rsidRPr="5D60E399" w:rsidR="49239F8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darkYellow"/>
              </w:rPr>
              <w:t>S4</w:t>
            </w:r>
          </w:p>
          <w:p w:rsidRPr="00044DD1" w:rsidR="00044DD1" w:rsidP="5D60E399" w:rsidRDefault="00044DD1" w14:paraId="6D072C0D" wp14:textId="1FB5054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2A0C3306" wp14:textId="7929EEA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D60E399" w:rsidR="3D5930A2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darkYellow"/>
              </w:rPr>
              <w:t>S4</w:t>
            </w:r>
            <w:r w:rsidRPr="5D60E399" w:rsidR="3D5930A2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+ </w:t>
            </w:r>
            <w:r w:rsidRPr="5D60E399" w:rsidR="3D5930A2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  <w:t>AWP</w:t>
            </w:r>
          </w:p>
          <w:p w:rsidRPr="00044DD1" w:rsidR="00044DD1" w:rsidP="5D60E399" w:rsidRDefault="00044DD1" w14:paraId="48A21919" wp14:textId="518A63B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05BD860A" wp14:textId="06703C59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D60E399" w:rsidR="3EB0630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  <w:t>AWP</w:t>
            </w:r>
          </w:p>
          <w:p w:rsidRPr="00044DD1" w:rsidR="00044DD1" w:rsidP="5D60E399" w:rsidRDefault="00044DD1" w14:paraId="6BD18F9B" wp14:textId="627A6F4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3AA5F239" wp14:textId="348C51E9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D60E399" w:rsidR="0EAE4902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  <w:t>AWP</w:t>
            </w:r>
            <w:r w:rsidRPr="5D60E399" w:rsidR="0EAE4902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+ </w:t>
            </w:r>
            <w:r w:rsidRPr="5D60E399" w:rsidR="0EAE4902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darkYellow"/>
              </w:rPr>
              <w:t>S4</w:t>
            </w:r>
          </w:p>
          <w:p w:rsidRPr="00044DD1" w:rsidR="00044DD1" w:rsidP="5D60E399" w:rsidRDefault="00044DD1" w14:paraId="238601FE" wp14:textId="32D6575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</w:tr>
      <w:tr xmlns:wp14="http://schemas.microsoft.com/office/word/2010/wordml" w:rsidRPr="00044DD1" w:rsidR="00044DD1" w:rsidTr="03394BE2" w14:paraId="399AAAB4" wp14:textId="77777777">
        <w:trPr>
          <w:divId w:val="1050957280"/>
          <w:trHeight w:val="300"/>
        </w:trPr>
        <w:tc>
          <w:tcPr>
            <w:tcW w:w="106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11EEC566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5D60E399" w:rsidR="00044DD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24.5.21</w:t>
            </w:r>
          </w:p>
        </w:tc>
        <w:tc>
          <w:tcPr>
            <w:tcW w:w="740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0F3CABC7" wp14:textId="4454B9DC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2555BE22" w:rsidR="6E35816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PRACTICAL</w:t>
            </w:r>
            <w:r w:rsidRPr="2555BE22" w:rsidR="0F8067E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– </w:t>
            </w:r>
            <w:r w:rsidRPr="2555BE22" w:rsidR="393FE85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Doughnuts </w:t>
            </w:r>
            <w:r w:rsidRPr="2555BE22" w:rsidR="6D37B1A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&amp; Ciabatta </w:t>
            </w:r>
            <w:r w:rsidRPr="2555BE22" w:rsidR="2F10121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(BREAD MAKING</w:t>
            </w:r>
            <w:r w:rsidRPr="2555BE22" w:rsidR="23742F9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UNIT</w:t>
            </w:r>
            <w:r w:rsidRPr="2555BE22" w:rsidR="2F10121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)</w:t>
            </w:r>
            <w:r w:rsidRPr="2555BE22" w:rsidR="60A2D18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+ PAPERWORK</w:t>
            </w:r>
            <w:r w:rsidRPr="2555BE22" w:rsidR="2F10121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02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16504787" wp14:textId="7929EEA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D60E399" w:rsidR="74FBAE9C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darkYellow"/>
              </w:rPr>
              <w:t>S4</w:t>
            </w:r>
            <w:r w:rsidRPr="5D60E399" w:rsidR="74FBAE9C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+ </w:t>
            </w:r>
            <w:r w:rsidRPr="5D60E399" w:rsidR="74FBAE9C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  <w:t>AWP</w:t>
            </w:r>
          </w:p>
          <w:p w:rsidRPr="00044DD1" w:rsidR="00044DD1" w:rsidP="5D60E399" w:rsidRDefault="00044DD1" w14:paraId="5B08B5D1" wp14:textId="2F284EE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6EAE10BA" wp14:textId="0583687E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darkYellow"/>
              </w:rPr>
            </w:pPr>
            <w:r w:rsidRPr="5D60E399" w:rsidR="2F15EB9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darkYellow"/>
              </w:rPr>
              <w:t>S4</w:t>
            </w:r>
          </w:p>
          <w:p w:rsidRPr="00044DD1" w:rsidR="00044DD1" w:rsidP="5D60E399" w:rsidRDefault="00044DD1" w14:paraId="16DEB4AB" wp14:textId="655E3B8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1C122FE6" wp14:textId="7929EEA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D60E399" w:rsidR="38C3CF6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darkYellow"/>
              </w:rPr>
              <w:t>S4</w:t>
            </w:r>
            <w:r w:rsidRPr="5D60E399" w:rsidR="38C3CF6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+ </w:t>
            </w:r>
            <w:r w:rsidRPr="5D60E399" w:rsidR="38C3CF6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  <w:t>AWP</w:t>
            </w:r>
          </w:p>
          <w:p w:rsidRPr="00044DD1" w:rsidR="00044DD1" w:rsidP="5D60E399" w:rsidRDefault="00044DD1" w14:paraId="0AD9C6F4" wp14:textId="1AAABD5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49C33185" wp14:textId="29883B65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D60E399" w:rsidR="2E306D9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  <w:t>AWP</w:t>
            </w:r>
          </w:p>
          <w:p w:rsidRPr="00044DD1" w:rsidR="00044DD1" w:rsidP="5D60E399" w:rsidRDefault="00044DD1" w14:paraId="4B1F511A" wp14:textId="72C9736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65F9C3DC" wp14:textId="4C45B5EE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green"/>
              </w:rPr>
            </w:pPr>
            <w:r w:rsidRPr="5D60E399" w:rsidR="544E743B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green"/>
              </w:rPr>
              <w:t>HOLIDAY</w:t>
            </w:r>
          </w:p>
        </w:tc>
      </w:tr>
      <w:tr xmlns:wp14="http://schemas.microsoft.com/office/word/2010/wordml" w:rsidRPr="00044DD1" w:rsidR="00044DD1" w:rsidTr="03394BE2" w14:paraId="26044BAB" wp14:textId="77777777">
        <w:trPr>
          <w:divId w:val="1050957280"/>
          <w:trHeight w:val="300"/>
        </w:trPr>
        <w:tc>
          <w:tcPr>
            <w:tcW w:w="106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52060C22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5D60E399" w:rsidR="00044DD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31.5.21</w:t>
            </w:r>
          </w:p>
        </w:tc>
        <w:tc>
          <w:tcPr>
            <w:tcW w:w="740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5023141B" wp14:textId="65F81D59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5D60E399" w:rsidR="7BEAE48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PRACTICAL</w:t>
            </w:r>
            <w:r w:rsidRPr="5D60E399" w:rsidR="4568617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– Catch up </w:t>
            </w:r>
          </w:p>
        </w:tc>
        <w:tc>
          <w:tcPr>
            <w:tcW w:w="102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1F3B1409" wp14:textId="0675ED83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green"/>
              </w:rPr>
            </w:pPr>
            <w:r w:rsidRPr="5D60E399" w:rsidR="506B0D6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green"/>
              </w:rPr>
              <w:t>HOLIDAY</w:t>
            </w: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29466186" wp14:textId="0583687E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darkYellow"/>
              </w:rPr>
            </w:pPr>
            <w:r w:rsidRPr="5D60E399" w:rsidR="7D7A0E7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darkYellow"/>
              </w:rPr>
              <w:t>S4</w:t>
            </w:r>
          </w:p>
          <w:p w:rsidRPr="00044DD1" w:rsidR="00044DD1" w:rsidP="5D60E399" w:rsidRDefault="00044DD1" w14:paraId="562C75D1" wp14:textId="7F73680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6D7960A9" wp14:textId="7929EEA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D60E399" w:rsidR="7702E964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darkYellow"/>
              </w:rPr>
              <w:t>S4</w:t>
            </w:r>
            <w:r w:rsidRPr="5D60E399" w:rsidR="7702E964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+ </w:t>
            </w:r>
            <w:r w:rsidRPr="5D60E399" w:rsidR="7702E964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  <w:t>AWP</w:t>
            </w:r>
          </w:p>
          <w:p w:rsidRPr="00044DD1" w:rsidR="00044DD1" w:rsidP="5D60E399" w:rsidRDefault="00044DD1" w14:paraId="664355AD" wp14:textId="3B83477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09199AA5" wp14:textId="266268EE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D60E399" w:rsidR="421432B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  <w:t>AWP</w:t>
            </w:r>
          </w:p>
          <w:p w:rsidRPr="00044DD1" w:rsidR="00044DD1" w:rsidP="5D60E399" w:rsidRDefault="00044DD1" w14:paraId="1A965116" wp14:textId="1279732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18AA6ECD" wp14:textId="48E41C1E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D60E399" w:rsidR="249006E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  <w:t>AWP</w:t>
            </w:r>
            <w:r w:rsidRPr="5D60E399" w:rsidR="249006E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+ </w:t>
            </w:r>
            <w:r w:rsidRPr="5D60E399" w:rsidR="249006E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darkYellow"/>
              </w:rPr>
              <w:t>S4</w:t>
            </w:r>
          </w:p>
          <w:p w:rsidRPr="00044DD1" w:rsidR="00044DD1" w:rsidP="5D60E399" w:rsidRDefault="00044DD1" w14:paraId="7DF4E37C" wp14:textId="473D7B3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</w:tr>
      <w:tr xmlns:wp14="http://schemas.microsoft.com/office/word/2010/wordml" w:rsidRPr="00044DD1" w:rsidR="00044DD1" w:rsidTr="03394BE2" w14:paraId="3C5713CE" wp14:textId="77777777">
        <w:trPr>
          <w:divId w:val="1050957280"/>
          <w:trHeight w:val="300"/>
        </w:trPr>
        <w:tc>
          <w:tcPr>
            <w:tcW w:w="106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4DC9269F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5D60E399" w:rsidR="00044DD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7.6.21</w:t>
            </w:r>
          </w:p>
        </w:tc>
        <w:tc>
          <w:tcPr>
            <w:tcW w:w="740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44FB30F8" wp14:textId="1EE0ECC4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5D60E399" w:rsidR="41BAE40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PRACTICAL</w:t>
            </w:r>
            <w:r w:rsidRPr="5D60E399" w:rsidR="45A9CDF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– Catch up </w:t>
            </w:r>
          </w:p>
        </w:tc>
        <w:tc>
          <w:tcPr>
            <w:tcW w:w="102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5EC009C3" wp14:textId="7929EEA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D60E399" w:rsidR="216A8F74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darkYellow"/>
              </w:rPr>
              <w:t>S4</w:t>
            </w:r>
            <w:r w:rsidRPr="5D60E399" w:rsidR="216A8F74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+ </w:t>
            </w:r>
            <w:r w:rsidRPr="5D60E399" w:rsidR="216A8F74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  <w:t>AWP</w:t>
            </w:r>
          </w:p>
          <w:p w:rsidRPr="00044DD1" w:rsidR="00044DD1" w:rsidP="5D60E399" w:rsidRDefault="00044DD1" w14:paraId="1DA6542E" wp14:textId="65BA2AE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5EFA3836" wp14:textId="0583687E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darkYellow"/>
              </w:rPr>
            </w:pPr>
            <w:r w:rsidRPr="5D60E399" w:rsidR="2EF2BB0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darkYellow"/>
              </w:rPr>
              <w:t>S4</w:t>
            </w:r>
          </w:p>
          <w:p w:rsidRPr="00044DD1" w:rsidR="00044DD1" w:rsidP="5D60E399" w:rsidRDefault="00044DD1" w14:paraId="3041E394" wp14:textId="79A1955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55A09B3B" wp14:textId="7929EEA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D60E399" w:rsidR="370BBA3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darkYellow"/>
              </w:rPr>
              <w:t>S4</w:t>
            </w:r>
            <w:r w:rsidRPr="5D60E399" w:rsidR="370BBA3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+ </w:t>
            </w:r>
            <w:r w:rsidRPr="5D60E399" w:rsidR="370BBA3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  <w:t>AWP</w:t>
            </w:r>
          </w:p>
          <w:p w:rsidRPr="00044DD1" w:rsidR="00044DD1" w:rsidP="5D60E399" w:rsidRDefault="00044DD1" w14:paraId="722B00AE" wp14:textId="0E05B10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01E24160" wp14:textId="313C0780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D60E399" w:rsidR="386841A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  <w:t>AWP</w:t>
            </w:r>
          </w:p>
          <w:p w:rsidRPr="00044DD1" w:rsidR="00044DD1" w:rsidP="5D60E399" w:rsidRDefault="00044DD1" w14:paraId="42C6D796" wp14:textId="57851FB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1AB43EC8" wp14:textId="3A87C43D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D60E399" w:rsidR="25F97CF2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  <w:t>AWP</w:t>
            </w:r>
            <w:r w:rsidRPr="5D60E399" w:rsidR="25F97CF2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+ </w:t>
            </w:r>
            <w:r w:rsidRPr="5D60E399" w:rsidR="25F97CF2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darkYellow"/>
              </w:rPr>
              <w:t>S4</w:t>
            </w:r>
          </w:p>
          <w:p w:rsidRPr="00044DD1" w:rsidR="00044DD1" w:rsidP="5D60E399" w:rsidRDefault="00044DD1" w14:paraId="6E1831B3" wp14:textId="382CD92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</w:tr>
      <w:tr xmlns:wp14="http://schemas.microsoft.com/office/word/2010/wordml" w:rsidRPr="00044DD1" w:rsidR="00044DD1" w:rsidTr="03394BE2" w14:paraId="1B482EB7" wp14:textId="77777777">
        <w:trPr>
          <w:divId w:val="1050957280"/>
          <w:trHeight w:val="300"/>
        </w:trPr>
        <w:tc>
          <w:tcPr>
            <w:tcW w:w="106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6E0E96A2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5D60E399" w:rsidR="00044DD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14.6.21</w:t>
            </w:r>
          </w:p>
        </w:tc>
        <w:tc>
          <w:tcPr>
            <w:tcW w:w="740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54E11D2A" wp14:textId="538ADF46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highlight w:val="lightGray"/>
              </w:rPr>
            </w:pPr>
            <w:r w:rsidRPr="03394BE2" w:rsidR="165FBE9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highlight w:val="lightGray"/>
              </w:rPr>
              <w:t>Estimate results shared and discussed with pupils</w:t>
            </w:r>
          </w:p>
        </w:tc>
        <w:tc>
          <w:tcPr>
            <w:tcW w:w="102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1424C6DD" wp14:textId="7929EEA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D60E399" w:rsidR="1F3996A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darkYellow"/>
              </w:rPr>
              <w:t>S4</w:t>
            </w:r>
            <w:r w:rsidRPr="5D60E399" w:rsidR="1F3996A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+ </w:t>
            </w:r>
            <w:r w:rsidRPr="5D60E399" w:rsidR="1F3996A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  <w:t>AWP</w:t>
            </w:r>
          </w:p>
          <w:p w:rsidRPr="00044DD1" w:rsidR="00044DD1" w:rsidP="5D60E399" w:rsidRDefault="00044DD1" w14:paraId="31126E5D" wp14:textId="34BB327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5374163F" wp14:textId="0583687E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darkYellow"/>
              </w:rPr>
            </w:pPr>
            <w:r w:rsidRPr="5D60E399" w:rsidR="0A3F217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darkYellow"/>
              </w:rPr>
              <w:t>S4</w:t>
            </w:r>
          </w:p>
          <w:p w:rsidRPr="00044DD1" w:rsidR="00044DD1" w:rsidP="5D60E399" w:rsidRDefault="00044DD1" w14:paraId="2DE403A5" wp14:textId="4B6F437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7F3D4B31" wp14:textId="7929EEA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D60E399" w:rsidR="6161B11F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darkYellow"/>
              </w:rPr>
              <w:t>S4</w:t>
            </w:r>
            <w:r w:rsidRPr="5D60E399" w:rsidR="6161B11F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+ </w:t>
            </w:r>
            <w:r w:rsidRPr="5D60E399" w:rsidR="6161B11F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  <w:t>AWP</w:t>
            </w:r>
          </w:p>
          <w:p w:rsidRPr="00044DD1" w:rsidR="00044DD1" w:rsidP="5D60E399" w:rsidRDefault="00044DD1" w14:paraId="62431CDC" wp14:textId="30756FF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1E98E321" wp14:textId="4F1ACCEB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D60E399" w:rsidR="323450B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  <w:t>AWP</w:t>
            </w:r>
          </w:p>
          <w:p w:rsidRPr="00044DD1" w:rsidR="00044DD1" w:rsidP="5D60E399" w:rsidRDefault="00044DD1" w14:paraId="49E398E2" wp14:textId="4E588E1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5D60E399" w:rsidRDefault="00044DD1" w14:paraId="42FFA1D5" wp14:textId="222DD74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D60E399" w:rsidR="13E187C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  <w:t>AWP</w:t>
            </w:r>
            <w:r w:rsidRPr="5D60E399" w:rsidR="13E187C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+ </w:t>
            </w:r>
            <w:r w:rsidRPr="5D60E399" w:rsidR="13E187C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darkYellow"/>
              </w:rPr>
              <w:t>S4</w:t>
            </w:r>
          </w:p>
          <w:p w:rsidRPr="00044DD1" w:rsidR="00044DD1" w:rsidP="5D60E399" w:rsidRDefault="00044DD1" w14:paraId="16287F21" wp14:textId="0DEB522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</w:tr>
    </w:tbl>
    <w:p w:rsidR="03394BE2" w:rsidRDefault="03394BE2" w14:paraId="16255D8E" w14:textId="56A848E1"/>
    <w:p w:rsidR="5D60E399" w:rsidRDefault="5D60E399" w14:paraId="5A3EF5A3" w14:textId="10D89568"/>
    <w:p xmlns:wp14="http://schemas.microsoft.com/office/word/2010/wordml" w:rsidR="00044DD1" w:rsidRDefault="00044DD1" w14:paraId="6D9C8D39" wp14:textId="77777777"/>
    <w:sectPr w:rsidR="00044DD1" w:rsidSect="00044DD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E57799" w:rsidP="00AE1C4A" w:rsidRDefault="00E57799" w14:paraId="2FC17F8B" wp14:textId="77777777">
      <w:r>
        <w:separator/>
      </w:r>
    </w:p>
  </w:endnote>
  <w:endnote w:type="continuationSeparator" w:id="0">
    <w:p xmlns:wp14="http://schemas.microsoft.com/office/word/2010/wordml" w:rsidR="00E57799" w:rsidP="00AE1C4A" w:rsidRDefault="00E57799" w14:paraId="0A4F7224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E57799" w:rsidP="00AE1C4A" w:rsidRDefault="00E57799" w14:paraId="5AE48A43" wp14:textId="77777777">
      <w:r>
        <w:separator/>
      </w:r>
    </w:p>
  </w:footnote>
  <w:footnote w:type="continuationSeparator" w:id="0">
    <w:p xmlns:wp14="http://schemas.microsoft.com/office/word/2010/wordml" w:rsidR="00E57799" w:rsidP="00AE1C4A" w:rsidRDefault="00E57799" w14:paraId="50F40DE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Pr="00AE1C4A" w:rsidR="00AE1C4A" w:rsidP="001D6BEA" w:rsidRDefault="00AE1C4A" w14:paraId="18D03586" wp14:textId="77777777">
    <w:r w:rsidR="03394BE2">
      <w:rPr/>
      <w:t xml:space="preserve">                                                              </w:t>
    </w:r>
    <w:r w:rsidR="03394BE2">
      <w:drawing>
        <wp:inline xmlns:wp14="http://schemas.microsoft.com/office/word/2010/wordprocessingDrawing" wp14:editId="165FBE9A" wp14:anchorId="59A8DDEB">
          <wp:extent cx="1513205" cy="725170"/>
          <wp:effectExtent l="0" t="0" r="0" b="0"/>
          <wp:docPr id="1" name="Picture 1" title="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52c28894b3e742de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513205" cy="72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Pr="00AE1C4A" w:rsidR="00AE1C4A" w:rsidP="00AE1C4A" w:rsidRDefault="0076222F" w14:paraId="236418D4" wp14:textId="77777777">
    <w:r>
      <w:t xml:space="preserve">                                                                 </w:t>
    </w:r>
    <w:r w:rsidRPr="00AE1C4A" w:rsidR="00AE1C4A">
      <w:t>Subject Route Map 2021</w:t>
    </w:r>
  </w:p>
  <w:p xmlns:wp14="http://schemas.microsoft.com/office/word/2010/wordml" w:rsidR="00AE1C4A" w:rsidRDefault="00AE1C4A" w14:paraId="675E05EE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D1"/>
    <w:rsid w:val="00044DD1"/>
    <w:rsid w:val="00201555"/>
    <w:rsid w:val="00457B8E"/>
    <w:rsid w:val="0076222F"/>
    <w:rsid w:val="007D5489"/>
    <w:rsid w:val="0087368F"/>
    <w:rsid w:val="009D5BC9"/>
    <w:rsid w:val="00AE1C4A"/>
    <w:rsid w:val="00C74026"/>
    <w:rsid w:val="00C85A25"/>
    <w:rsid w:val="00CE58A3"/>
    <w:rsid w:val="00E57799"/>
    <w:rsid w:val="0138DA62"/>
    <w:rsid w:val="0230472C"/>
    <w:rsid w:val="03394BE2"/>
    <w:rsid w:val="033A8357"/>
    <w:rsid w:val="04970EEB"/>
    <w:rsid w:val="075651D1"/>
    <w:rsid w:val="08F55E0B"/>
    <w:rsid w:val="09009E1A"/>
    <w:rsid w:val="0A3F2176"/>
    <w:rsid w:val="0B3414F3"/>
    <w:rsid w:val="0BA22D70"/>
    <w:rsid w:val="0BD17FDB"/>
    <w:rsid w:val="0C09F15D"/>
    <w:rsid w:val="0C4F6368"/>
    <w:rsid w:val="0D36D613"/>
    <w:rsid w:val="0DF542A3"/>
    <w:rsid w:val="0EAE4902"/>
    <w:rsid w:val="0F770CC6"/>
    <w:rsid w:val="0F8067E7"/>
    <w:rsid w:val="0FC10188"/>
    <w:rsid w:val="0FF3F41E"/>
    <w:rsid w:val="10586282"/>
    <w:rsid w:val="10782640"/>
    <w:rsid w:val="10922644"/>
    <w:rsid w:val="11137F71"/>
    <w:rsid w:val="12D79A78"/>
    <w:rsid w:val="12FA8D99"/>
    <w:rsid w:val="1309EC4A"/>
    <w:rsid w:val="132A5703"/>
    <w:rsid w:val="13954BC0"/>
    <w:rsid w:val="13E187C7"/>
    <w:rsid w:val="13FD794C"/>
    <w:rsid w:val="165905BA"/>
    <w:rsid w:val="165FBE9A"/>
    <w:rsid w:val="16DEBCA4"/>
    <w:rsid w:val="1785B2A3"/>
    <w:rsid w:val="192200A5"/>
    <w:rsid w:val="1A2802D8"/>
    <w:rsid w:val="1B79B1C5"/>
    <w:rsid w:val="1D160373"/>
    <w:rsid w:val="1D2DD200"/>
    <w:rsid w:val="1D4434D3"/>
    <w:rsid w:val="1D4D011F"/>
    <w:rsid w:val="1D8AE52A"/>
    <w:rsid w:val="1E7079E2"/>
    <w:rsid w:val="1F3996AA"/>
    <w:rsid w:val="1F93B26A"/>
    <w:rsid w:val="1FDB4B1D"/>
    <w:rsid w:val="2043F142"/>
    <w:rsid w:val="20CFEF6D"/>
    <w:rsid w:val="216A8F74"/>
    <w:rsid w:val="21771B7E"/>
    <w:rsid w:val="21DDDE95"/>
    <w:rsid w:val="224827EB"/>
    <w:rsid w:val="22D474F7"/>
    <w:rsid w:val="23468A74"/>
    <w:rsid w:val="2351DDFE"/>
    <w:rsid w:val="236B9B4D"/>
    <w:rsid w:val="23742F94"/>
    <w:rsid w:val="249006E3"/>
    <w:rsid w:val="2555BE22"/>
    <w:rsid w:val="257C717A"/>
    <w:rsid w:val="25ECCB5C"/>
    <w:rsid w:val="25F97CF2"/>
    <w:rsid w:val="2669CD20"/>
    <w:rsid w:val="27547576"/>
    <w:rsid w:val="27B86266"/>
    <w:rsid w:val="29AD20D8"/>
    <w:rsid w:val="2AAC3B29"/>
    <w:rsid w:val="2B4F89F8"/>
    <w:rsid w:val="2C5361C0"/>
    <w:rsid w:val="2E306D96"/>
    <w:rsid w:val="2E3E3A99"/>
    <w:rsid w:val="2EF2BB0A"/>
    <w:rsid w:val="2F10121E"/>
    <w:rsid w:val="2F15EB99"/>
    <w:rsid w:val="2FB71542"/>
    <w:rsid w:val="300AB0B8"/>
    <w:rsid w:val="31317DDC"/>
    <w:rsid w:val="31EDDC3C"/>
    <w:rsid w:val="323450BD"/>
    <w:rsid w:val="32E9647C"/>
    <w:rsid w:val="3323E510"/>
    <w:rsid w:val="338067D8"/>
    <w:rsid w:val="3493E1A0"/>
    <w:rsid w:val="350F3D86"/>
    <w:rsid w:val="35257CFE"/>
    <w:rsid w:val="3546E062"/>
    <w:rsid w:val="360500C6"/>
    <w:rsid w:val="365E4CCF"/>
    <w:rsid w:val="370BBA38"/>
    <w:rsid w:val="37A3F126"/>
    <w:rsid w:val="386841AA"/>
    <w:rsid w:val="389E1801"/>
    <w:rsid w:val="38C3CF69"/>
    <w:rsid w:val="3900796A"/>
    <w:rsid w:val="393FE852"/>
    <w:rsid w:val="3942C5BF"/>
    <w:rsid w:val="39723B91"/>
    <w:rsid w:val="3AAE606C"/>
    <w:rsid w:val="3CB5BE06"/>
    <w:rsid w:val="3D5930A2"/>
    <w:rsid w:val="3D8FFF7E"/>
    <w:rsid w:val="3D94B7A1"/>
    <w:rsid w:val="3E263405"/>
    <w:rsid w:val="3EB06301"/>
    <w:rsid w:val="3FA7E226"/>
    <w:rsid w:val="3FB78780"/>
    <w:rsid w:val="4033C25F"/>
    <w:rsid w:val="412E7949"/>
    <w:rsid w:val="41BAE402"/>
    <w:rsid w:val="421432BA"/>
    <w:rsid w:val="426B271F"/>
    <w:rsid w:val="43396D22"/>
    <w:rsid w:val="43979048"/>
    <w:rsid w:val="43ADE91A"/>
    <w:rsid w:val="441DDD9B"/>
    <w:rsid w:val="445C492C"/>
    <w:rsid w:val="44661A0B"/>
    <w:rsid w:val="4484CF4B"/>
    <w:rsid w:val="45686172"/>
    <w:rsid w:val="45853877"/>
    <w:rsid w:val="45A9CDF1"/>
    <w:rsid w:val="46060DB9"/>
    <w:rsid w:val="47D86816"/>
    <w:rsid w:val="49239F8A"/>
    <w:rsid w:val="49D67C1D"/>
    <w:rsid w:val="4A49A844"/>
    <w:rsid w:val="4AD287F5"/>
    <w:rsid w:val="4C0ADCD0"/>
    <w:rsid w:val="4E2844A1"/>
    <w:rsid w:val="4E6156C4"/>
    <w:rsid w:val="4FBB5E66"/>
    <w:rsid w:val="50371B46"/>
    <w:rsid w:val="506B0D65"/>
    <w:rsid w:val="506F6C16"/>
    <w:rsid w:val="50CD8E7F"/>
    <w:rsid w:val="50EE02CC"/>
    <w:rsid w:val="524544BF"/>
    <w:rsid w:val="52888B71"/>
    <w:rsid w:val="544E743B"/>
    <w:rsid w:val="5477666A"/>
    <w:rsid w:val="54EC692B"/>
    <w:rsid w:val="55255DFE"/>
    <w:rsid w:val="555540FA"/>
    <w:rsid w:val="55A48076"/>
    <w:rsid w:val="55B8E711"/>
    <w:rsid w:val="56360A40"/>
    <w:rsid w:val="570F02EF"/>
    <w:rsid w:val="58FD9CA5"/>
    <w:rsid w:val="5958FD8A"/>
    <w:rsid w:val="5A792641"/>
    <w:rsid w:val="5B7F80F7"/>
    <w:rsid w:val="5BC17555"/>
    <w:rsid w:val="5BE1CB87"/>
    <w:rsid w:val="5C320331"/>
    <w:rsid w:val="5CCE60A5"/>
    <w:rsid w:val="5D60E399"/>
    <w:rsid w:val="5D7CD440"/>
    <w:rsid w:val="5D8F639F"/>
    <w:rsid w:val="5FFC9258"/>
    <w:rsid w:val="60A2D182"/>
    <w:rsid w:val="612F09B4"/>
    <w:rsid w:val="6161B11F"/>
    <w:rsid w:val="61626A5D"/>
    <w:rsid w:val="61FF8CD7"/>
    <w:rsid w:val="64C4EEC7"/>
    <w:rsid w:val="65F84455"/>
    <w:rsid w:val="6718FBBD"/>
    <w:rsid w:val="68520609"/>
    <w:rsid w:val="68C8E4A0"/>
    <w:rsid w:val="6A1A3FB3"/>
    <w:rsid w:val="6D37B1AA"/>
    <w:rsid w:val="6D7FFBA0"/>
    <w:rsid w:val="6E358164"/>
    <w:rsid w:val="6FFC1700"/>
    <w:rsid w:val="7026F0EA"/>
    <w:rsid w:val="70359C0A"/>
    <w:rsid w:val="70F41411"/>
    <w:rsid w:val="72C2903B"/>
    <w:rsid w:val="73D47D56"/>
    <w:rsid w:val="748D38F8"/>
    <w:rsid w:val="74EE770C"/>
    <w:rsid w:val="74FBAE9C"/>
    <w:rsid w:val="75233847"/>
    <w:rsid w:val="752822D2"/>
    <w:rsid w:val="75654092"/>
    <w:rsid w:val="75F471AF"/>
    <w:rsid w:val="7702E964"/>
    <w:rsid w:val="772BCFC4"/>
    <w:rsid w:val="7779F765"/>
    <w:rsid w:val="792227DE"/>
    <w:rsid w:val="79734512"/>
    <w:rsid w:val="79A632C4"/>
    <w:rsid w:val="79BE6A50"/>
    <w:rsid w:val="7A616420"/>
    <w:rsid w:val="7B084579"/>
    <w:rsid w:val="7BEAE487"/>
    <w:rsid w:val="7D365E15"/>
    <w:rsid w:val="7D73CC8F"/>
    <w:rsid w:val="7D7A0E7D"/>
    <w:rsid w:val="7E96C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67455"/>
  <w15:chartTrackingRefBased/>
  <w15:docId w15:val="{4B342AD5-E512-ED44-820D-9263D8F114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E1C4A"/>
  </w:style>
  <w:style w:type="paragraph" w:styleId="Footer">
    <w:name w:val="footer"/>
    <w:basedOn w:val="Normal"/>
    <w:link w:val="Foot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E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52c28894b3e742d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4D01470472C46A4392E54C2AE47F3" ma:contentTypeVersion="4" ma:contentTypeDescription="Create a new document." ma:contentTypeScope="" ma:versionID="d169779331b164d86c658c1a3eadf9da">
  <xsd:schema xmlns:xsd="http://www.w3.org/2001/XMLSchema" xmlns:xs="http://www.w3.org/2001/XMLSchema" xmlns:p="http://schemas.microsoft.com/office/2006/metadata/properties" xmlns:ns2="47c45497-9e47-48c9-887b-1291bfd0254a" targetNamespace="http://schemas.microsoft.com/office/2006/metadata/properties" ma:root="true" ma:fieldsID="22f0d34b059dfc144062284ffbb17d0b" ns2:_="">
    <xsd:import namespace="47c45497-9e47-48c9-887b-1291bfd02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45497-9e47-48c9-887b-1291bfd02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BAB866-4D7B-4B3D-B00D-147C05D83389}"/>
</file>

<file path=customXml/itemProps2.xml><?xml version="1.0" encoding="utf-8"?>
<ds:datastoreItem xmlns:ds="http://schemas.openxmlformats.org/officeDocument/2006/customXml" ds:itemID="{AD0C5C7D-7783-44CC-ADDD-0C44F7D62F16}"/>
</file>

<file path=customXml/itemProps3.xml><?xml version="1.0" encoding="utf-8"?>
<ds:datastoreItem xmlns:ds="http://schemas.openxmlformats.org/officeDocument/2006/customXml" ds:itemID="{CC4F68D5-E305-4776-8581-A7B5A0893D4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Kelly</dc:creator>
  <cp:keywords/>
  <dc:description/>
  <cp:lastModifiedBy>Mrs Kerrigan</cp:lastModifiedBy>
  <cp:revision>6</cp:revision>
  <dcterms:created xsi:type="dcterms:W3CDTF">2021-03-05T13:43:00Z</dcterms:created>
  <dcterms:modified xsi:type="dcterms:W3CDTF">2021-03-11T17:58:14Z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0x01010053A4D01470472C46A4392E54C2AE47F3</vt:lpwstr>
  </property>
</Properties>
</file>