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5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267"/>
        <w:gridCol w:w="771"/>
        <w:gridCol w:w="1441"/>
        <w:gridCol w:w="1083"/>
        <w:gridCol w:w="1187"/>
        <w:gridCol w:w="1088"/>
      </w:tblGrid>
      <w:tr w:rsidRPr="00044DD1" w:rsidR="0073694E" w:rsidTr="579AF50E" w14:paraId="3934322E" w14:textId="77777777">
        <w:trPr>
          <w:divId w:val="1050957280"/>
          <w:trHeight w:val="315"/>
        </w:trPr>
        <w:tc>
          <w:tcPr>
            <w:tcW w:w="0" w:type="auto"/>
            <w:tcBorders>
              <w:top w:val="single" w:color="505050" w:sz="8" w:space="0"/>
              <w:left w:val="single" w:color="505050" w:sz="8" w:space="0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73694E" w:rsidP="00044DD1" w:rsidRDefault="0073694E" w14:paraId="69ABA767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 xml:space="preserve">Department </w:t>
            </w:r>
          </w:p>
        </w:tc>
        <w:tc>
          <w:tcPr>
            <w:tcW w:w="7267" w:type="dxa"/>
            <w:tcBorders>
              <w:top w:val="single" w:color="505050" w:sz="8" w:space="0"/>
              <w:left w:val="nil"/>
              <w:bottom w:val="single" w:color="505050" w:sz="8" w:space="0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73694E" w:rsidP="00044DD1" w:rsidRDefault="0073694E" w14:paraId="7942099C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proofErr w:type="gramStart"/>
            <w:r>
              <w:rPr>
                <w:rFonts w:ascii="Calibri" w:hAnsi="Calibri" w:eastAsia="Times New Roman" w:cs="Times New Roman"/>
                <w:color w:val="000000"/>
              </w:rPr>
              <w:t>:Home</w:t>
            </w:r>
            <w:proofErr w:type="gramEnd"/>
            <w:r>
              <w:rPr>
                <w:rFonts w:ascii="Calibri" w:hAnsi="Calibri" w:eastAsia="Times New Roman" w:cs="Times New Roman"/>
                <w:color w:val="000000"/>
              </w:rPr>
              <w:t xml:space="preserve"> Economics (HFT)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73694E" w:rsidP="00044DD1" w:rsidRDefault="0073694E" w14:paraId="757794C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single" w:color="505050" w:sz="8" w:space="0"/>
              <w:left w:val="single" w:color="505050" w:sz="8" w:space="0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="0073694E" w:rsidP="00044DD1" w:rsidRDefault="0073694E" w14:paraId="1F0D659B" w14:textId="77B00A90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Subject</w:t>
            </w:r>
            <w:r>
              <w:rPr>
                <w:rFonts w:ascii="Calibri" w:hAnsi="Calibri" w:eastAsia="Times New Roman" w:cs="Times New Roman"/>
                <w:color w:val="000000"/>
              </w:rPr>
              <w:t>: Health &amp; Food Technology</w:t>
            </w:r>
          </w:p>
          <w:p w:rsidRPr="00044DD1" w:rsidR="0073694E" w:rsidP="003C5735" w:rsidRDefault="0073694E" w14:paraId="510C5481" w14:textId="12DF2642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Level: National 5 / </w:t>
            </w:r>
            <w:r w:rsidR="003C5735">
              <w:rPr>
                <w:rFonts w:ascii="Calibri" w:hAnsi="Calibri" w:eastAsia="Times New Roman" w:cs="Times New Roman"/>
                <w:color w:val="000000"/>
              </w:rPr>
              <w:t>Higher 5D</w:t>
            </w:r>
            <w:r>
              <w:rPr>
                <w:rFonts w:ascii="Calibri" w:hAnsi="Calibri" w:eastAsia="Times New Roman" w:cs="Times New Roman"/>
                <w:color w:val="000000"/>
              </w:rPr>
              <w:t xml:space="preserve"> class</w:t>
            </w:r>
          </w:p>
        </w:tc>
        <w:tc>
          <w:tcPr>
            <w:tcW w:w="1187" w:type="dxa"/>
            <w:tcBorders>
              <w:top w:val="single" w:color="505050" w:sz="8" w:space="0"/>
              <w:left w:val="nil"/>
              <w:bottom w:val="single" w:color="505050" w:sz="8" w:space="0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73694E" w:rsidP="00044DD1" w:rsidRDefault="0073694E" w14:paraId="6112C48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73694E" w:rsidP="00044DD1" w:rsidRDefault="0073694E" w14:paraId="280A964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579AF50E" w14:paraId="28D88255" w14:textId="77777777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2275E96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2086D97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color="505050" w:sz="8" w:space="0"/>
              <w:left w:val="single" w:color="505050" w:sz="8" w:space="0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7051C96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CA76097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C3125F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87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54898B6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8" w:space="0"/>
              <w:left w:val="nil"/>
              <w:bottom w:val="nil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BB4F99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579AF50E" w14:paraId="712165B8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50CB440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Week beg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36BA5A9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Content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3BF16E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Monday</w:t>
            </w: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4DE0226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4050CB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Wednesday</w:t>
            </w: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0C4FEE6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Thursday</w:t>
            </w: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073AF86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Friday</w:t>
            </w:r>
          </w:p>
        </w:tc>
      </w:tr>
      <w:tr w:rsidRPr="00044DD1" w:rsidR="00B15860" w:rsidTr="579AF50E" w14:paraId="236DC0B1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9482CF9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15.3.21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AE063E" w:rsidR="00AE063E" w:rsidP="001409BA" w:rsidRDefault="0073694E" w14:paraId="6FC8FBEC" w14:textId="448FE6B3">
            <w:pPr>
              <w:rPr>
                <w:rFonts w:ascii="Calibri" w:hAnsi="Calibri" w:eastAsia="Times New Roman" w:cs="Times New Roman"/>
                <w:color w:val="000000"/>
                <w:highlight w:val="yellow"/>
              </w:rPr>
            </w:pPr>
            <w:r>
              <w:rPr>
                <w:rFonts w:ascii="Calibri" w:hAnsi="Calibri" w:eastAsia="Times New Roman" w:cs="Times New Roman"/>
                <w:color w:val="000000"/>
                <w:highlight w:val="yellow"/>
              </w:rPr>
              <w:t xml:space="preserve">Assignment </w:t>
            </w:r>
            <w:r w:rsidR="001409BA">
              <w:rPr>
                <w:rFonts w:ascii="Calibri" w:hAnsi="Calibri" w:eastAsia="Times New Roman" w:cs="Times New Roman"/>
                <w:color w:val="000000"/>
                <w:highlight w:val="yellow"/>
              </w:rPr>
              <w:t>- research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C758E7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4E6225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BC08AF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4A12A3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5DE123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579AF50E" w14:paraId="5E0F045D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48611AE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22.3.21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AE063E" w:rsidR="00AE063E" w:rsidP="00044DD1" w:rsidRDefault="001409BA" w14:paraId="34A4883E" w14:textId="1E1904A9">
            <w:pPr>
              <w:rPr>
                <w:rFonts w:ascii="Calibri" w:hAnsi="Calibri" w:eastAsia="Times New Roman" w:cs="Times New Roman"/>
                <w:color w:val="000000"/>
                <w:highlight w:val="yellow"/>
              </w:rPr>
            </w:pPr>
            <w:r>
              <w:rPr>
                <w:rFonts w:ascii="Calibri" w:hAnsi="Calibri" w:eastAsia="Times New Roman" w:cs="Times New Roman"/>
                <w:color w:val="000000"/>
                <w:highlight w:val="yellow"/>
              </w:rPr>
              <w:t>Assignment Ideas/recipe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70B852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000A9E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481B56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F188DF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C0A9BF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579AF50E" w14:paraId="0D23FDB5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1273A42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29.3.21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73694E" w:rsidR="004F7F48" w:rsidP="00044DD1" w:rsidRDefault="001409BA" w14:paraId="6E22726B" w14:textId="4920F5CD">
            <w:pPr>
              <w:rPr>
                <w:rFonts w:ascii="Calibri" w:hAnsi="Calibri" w:eastAsia="Times New Roman" w:cs="Times New Roman"/>
                <w:color w:val="000000"/>
              </w:rPr>
            </w:pPr>
            <w:r w:rsidRPr="0EF23670" w:rsidR="001409BA">
              <w:rPr>
                <w:rFonts w:ascii="Calibri" w:hAnsi="Calibri" w:eastAsia="Times New Roman" w:cs="Times New Roman"/>
                <w:color w:val="000000" w:themeColor="text1" w:themeTint="FF" w:themeShade="FF"/>
                <w:highlight w:val="yellow"/>
              </w:rPr>
              <w:t>Assignment</w:t>
            </w:r>
            <w:r w:rsidRPr="0EF23670" w:rsidR="2A94DA9C">
              <w:rPr>
                <w:rFonts w:ascii="Calibri" w:hAnsi="Calibri" w:eastAsia="Times New Roman" w:cs="Times New Roman"/>
                <w:color w:val="000000" w:themeColor="text1" w:themeTint="FF" w:themeShade="FF"/>
                <w:highlight w:val="yellow"/>
              </w:rPr>
              <w:t xml:space="preserve"> – </w:t>
            </w:r>
            <w:r w:rsidRPr="0EF23670" w:rsidR="001409BA">
              <w:rPr>
                <w:rFonts w:ascii="Calibri" w:hAnsi="Calibri" w:eastAsia="Times New Roman" w:cs="Times New Roman"/>
                <w:color w:val="000000" w:themeColor="text1" w:themeTint="FF" w:themeShade="FF"/>
                <w:highlight w:val="yellow"/>
              </w:rPr>
              <w:t>Justifications</w:t>
            </w:r>
            <w:r w:rsidRPr="0EF23670" w:rsidR="2A94DA9C">
              <w:rPr>
                <w:rFonts w:ascii="Calibri" w:hAnsi="Calibri" w:eastAsia="Times New Roman" w:cs="Times New Roman"/>
                <w:color w:val="000000" w:themeColor="text1" w:themeTint="FF" w:themeShade="FF"/>
                <w:highlight w:val="yellow"/>
              </w:rPr>
              <w:t xml:space="preserve"> 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A8C621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69AEEE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0CD089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4D034F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28BED8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579AF50E" w14:paraId="58BF1F8D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8C8BBEE" w14:textId="31B0FCC4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5.4.21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73694E" w:rsidR="00044DD1" w:rsidP="004F7F48" w:rsidRDefault="001409BA" w14:paraId="07DE75A0" w14:textId="6DACED50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/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C533EA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096BFF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24E5A6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2EE8001" w14:textId="20138E9E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DCA3BD5" w:rsidR="14C81E62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2B1596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579AF50E" w14:paraId="0805E72D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72A5657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12.4.21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73694E" w:rsidR="00044DD1" w:rsidP="0EF23670" w:rsidRDefault="001409BA" w14:paraId="097DF5F2" w14:textId="2426D1EE">
            <w:pPr>
              <w:rPr>
                <w:rFonts w:ascii="Calibri" w:hAnsi="Calibri" w:eastAsia="Times New Roman" w:cs="Times New Roman"/>
                <w:color w:val="000000" w:themeColor="text1" w:themeTint="FF" w:themeShade="FF"/>
              </w:rPr>
            </w:pPr>
            <w:r w:rsidRPr="0EF23670" w:rsidR="001409BA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Easter school – assignment catch </w:t>
            </w:r>
            <w:proofErr w:type="gramStart"/>
            <w:r w:rsidRPr="0EF23670" w:rsidR="001409BA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up</w:t>
            </w:r>
            <w:proofErr w:type="gramEnd"/>
          </w:p>
          <w:p w:rsidRPr="0073694E" w:rsidR="00044DD1" w:rsidP="0EF23670" w:rsidRDefault="001409BA" w14:paraId="6E3F1395" w14:textId="30086B59">
            <w:pPr>
              <w:pStyle w:val="Normal"/>
              <w:rPr>
                <w:rFonts w:ascii="Calibri" w:hAnsi="Calibri" w:eastAsia="Times New Roman" w:cs="Times New Roman"/>
                <w:b w:val="1"/>
                <w:bCs w:val="1"/>
                <w:color w:val="000000"/>
                <w:highlight w:val="red"/>
              </w:rPr>
            </w:pPr>
            <w:r w:rsidRPr="0EF23670" w:rsidR="18693171">
              <w:rPr>
                <w:rFonts w:ascii="Calibri" w:hAnsi="Calibri" w:eastAsia="Times New Roman" w:cs="Times New Roman"/>
                <w:b w:val="1"/>
                <w:bCs w:val="1"/>
                <w:color w:val="000000" w:themeColor="text1" w:themeTint="FF" w:themeShade="FF"/>
                <w:highlight w:val="red"/>
              </w:rPr>
              <w:t>Assignment deadline (50% of course award)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4DF1C04" w14:textId="106DFB0F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EF23670" w:rsidR="1869317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E4273A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65CDD2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73694E" w14:paraId="439E4165" w14:noSpellErr="1" w14:textId="3AF029F0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93F9A0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579AF50E" w14:paraId="19A28A68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58265E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19.4.21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73694E" w:rsidR="00AE063E" w:rsidP="00044DD1" w:rsidRDefault="001409BA" w14:paraId="476C4250" w14:textId="398D024E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CFI Unit </w:t>
            </w:r>
            <w:r w:rsidR="009C37C4">
              <w:rPr>
                <w:rFonts w:ascii="Calibri" w:hAnsi="Calibri" w:eastAsia="Times New Roman" w:cs="Times New Roman"/>
                <w:color w:val="000000"/>
              </w:rPr>
              <w:t>–</w:t>
            </w:r>
            <w:r>
              <w:rPr>
                <w:rFonts w:ascii="Calibri" w:hAnsi="Calibri" w:eastAsia="Times New Roman" w:cs="Times New Roman"/>
                <w:color w:val="000000"/>
              </w:rPr>
              <w:t xml:space="preserve"> </w:t>
            </w:r>
            <w:r w:rsidR="009C37C4">
              <w:rPr>
                <w:rFonts w:ascii="Calibri" w:hAnsi="Calibri" w:eastAsia="Times New Roman" w:cs="Times New Roman"/>
                <w:color w:val="000000"/>
              </w:rPr>
              <w:t>factors affecting food choice / contemporary food issues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F38CC4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100C79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5F6780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B675B8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72FA39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579AF50E" w14:paraId="6800FAFF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BA4690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26.4.21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73694E" w:rsidR="00AE063E" w:rsidP="00044DD1" w:rsidRDefault="009C37C4" w14:paraId="411A14F9" w14:textId="6D05CFAA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CFI – Technological developments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0A37DC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B1E308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037E1E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AE29D0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2B0142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1409BA" w:rsidTr="579AF50E" w14:paraId="4596711E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8A9EDB8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3.5.21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auto"/>
            <w:noWrap/>
            <w:tcMar/>
            <w:vAlign w:val="bottom"/>
          </w:tcPr>
          <w:p w:rsidRPr="00044DD1" w:rsidR="00044DD1" w:rsidP="00044DD1" w:rsidRDefault="009C37C4" w14:paraId="7A116097" w14:textId="2FE21F9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Product Development – Product Development strategy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7B37C44" w14:textId="4DF937A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BB2F67A" w14:textId="6CD8EEE9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BA65B84" w14:textId="59525A6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811D5CE" w14:textId="1CCB812F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F442D9C" w14:textId="5A5DA013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579AF50E" w14:paraId="352F0C9C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77E75A0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10.5.21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044DD1" w:rsidP="00044DD1" w:rsidRDefault="009C37C4" w14:paraId="097339EB" w14:textId="5FDF4F60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FFH – Main nutrients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481A81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D1A4B4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4C6C33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83C592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E34A87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579AF50E" w14:paraId="637E5A93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903856D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17.5.21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044DD1" w:rsidP="00044DD1" w:rsidRDefault="009C37C4" w14:paraId="47228EBF" w14:textId="14F4F629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FFH Dietary diseases / Current dietary advice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3CB21A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2D715E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071148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D2CE9B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F0DE7B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579AF50E" w14:paraId="613A9BA8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1659B1D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24.5.21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044DD1" w:rsidP="0073694E" w:rsidRDefault="009C37C4" w14:paraId="31FC559E" w14:textId="7D26FDD5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FFH – DRV Questions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86D5D1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6987C9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2F1083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3D62CB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A7EE59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4F7F48" w:rsidTr="579AF50E" w14:paraId="7608D6C8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0727904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31.5.21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auto"/>
            <w:noWrap/>
            <w:tcMar/>
            <w:vAlign w:val="bottom"/>
          </w:tcPr>
          <w:p w:rsidRPr="00044DD1" w:rsidR="00044DD1" w:rsidP="00044DD1" w:rsidRDefault="009C37C4" w14:paraId="62994107" w14:textId="5BE4BF60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FFH Recap and revision for assessment</w:t>
            </w:r>
            <w:bookmarkStart w:name="_GoBack" w:id="0"/>
            <w:bookmarkEnd w:id="0"/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B15860" w:rsidR="00044DD1" w:rsidP="00044DD1" w:rsidRDefault="00044DD1" w14:paraId="2C609AB0" w14:textId="394CAF98">
            <w:pP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B15860" w:rsidR="00044DD1" w:rsidP="00044DD1" w:rsidRDefault="00044DD1" w14:paraId="111B100E" w14:textId="6DCF0055">
            <w:pP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643B2D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E2FCB9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AA1A37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579AF50E" w14:paraId="6573577F" w14:textId="77777777">
        <w:trPr>
          <w:divId w:val="1050957280"/>
          <w:trHeight w:val="345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C24AC98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7.6.21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E599" w:themeFill="accent4" w:themeFillTint="66"/>
            <w:noWrap/>
            <w:tcMar/>
            <w:vAlign w:val="bottom"/>
          </w:tcPr>
          <w:p w:rsidRPr="00044DD1" w:rsidR="00044DD1" w:rsidP="00044DD1" w:rsidRDefault="001409BA" w14:paraId="35FE1976" w14:textId="5AD7B263">
            <w:pPr>
              <w:rPr>
                <w:rFonts w:ascii="Calibri" w:hAnsi="Calibri" w:eastAsia="Times New Roman" w:cs="Times New Roman"/>
                <w:color w:val="000000"/>
              </w:rPr>
            </w:pPr>
            <w:r w:rsidRPr="0EF23670" w:rsidR="001409BA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Question Paper</w:t>
            </w:r>
            <w:r w:rsidRPr="0EF23670" w:rsidR="059FE6B1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Final Assessment (50% of course award)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023A05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E599" w:themeFill="accent4" w:themeFillTint="66"/>
            <w:noWrap/>
            <w:tcMar/>
            <w:vAlign w:val="bottom"/>
            <w:hideMark/>
          </w:tcPr>
          <w:p w:rsidRPr="00044DD1" w:rsidR="00044DD1" w:rsidP="00044DD1" w:rsidRDefault="00044DD1" w14:paraId="21CA95E7" w14:textId="33DD2BE5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579AF50E" w:rsidR="60F8D487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E599" w:themeFill="accent4" w:themeFillTint="66"/>
            <w:noWrap/>
            <w:tcMar/>
            <w:vAlign w:val="bottom"/>
            <w:hideMark/>
          </w:tcPr>
          <w:p w:rsidRPr="00044DD1" w:rsidR="00044DD1" w:rsidP="00044DD1" w:rsidRDefault="00044DD1" w14:paraId="73E57B3B" w14:textId="6234BFB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579AF50E" w:rsidR="60F8D487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5B58F1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13FBE45" w14:textId="5F6D2A35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044DD1" w:rsidRDefault="00044DD1" w14:paraId="08D499AC" w14:textId="77777777"/>
    <w:sectPr w:rsidR="00044DD1" w:rsidSect="00044DD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5FB" w:rsidP="00AE1C4A" w:rsidRDefault="001835FB" w14:paraId="2198F301" w14:textId="77777777">
      <w:r>
        <w:separator/>
      </w:r>
    </w:p>
  </w:endnote>
  <w:endnote w:type="continuationSeparator" w:id="0">
    <w:p w:rsidR="001835FB" w:rsidP="00AE1C4A" w:rsidRDefault="001835FB" w14:paraId="75A1CF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5FB" w:rsidP="00AE1C4A" w:rsidRDefault="001835FB" w14:paraId="1849F1EA" w14:textId="77777777">
      <w:r>
        <w:separator/>
      </w:r>
    </w:p>
  </w:footnote>
  <w:footnote w:type="continuationSeparator" w:id="0">
    <w:p w:rsidR="001835FB" w:rsidP="00AE1C4A" w:rsidRDefault="001835FB" w14:paraId="09A9BDF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AE1C4A" w:rsidR="00AE1C4A" w:rsidP="001D6BEA" w:rsidRDefault="00AE1C4A" w14:paraId="03A7D3F2" w14:textId="77777777">
    <w:r w:rsidR="579AF50E">
      <w:rPr/>
      <w:t xml:space="preserve">                                                              </w:t>
    </w:r>
    <w:r w:rsidR="579AF50E">
      <w:drawing>
        <wp:inline wp14:editId="579AF50E" wp14:anchorId="44F8B33F">
          <wp:extent cx="1513205" cy="725170"/>
          <wp:effectExtent l="0" t="0" r="0" b="0"/>
          <wp:docPr id="1" name="Picture 1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40cb713b7658400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513205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AE1C4A" w:rsidR="00AE1C4A" w:rsidP="00AE1C4A" w:rsidRDefault="0076222F" w14:paraId="587AAD73" w14:textId="77777777">
    <w:r>
      <w:t xml:space="preserve">                                                                 </w:t>
    </w:r>
    <w:r w:rsidRPr="00AE1C4A" w:rsidR="00AE1C4A">
      <w:t>Subject Route Map 2021</w:t>
    </w:r>
  </w:p>
  <w:p w:rsidR="00AE1C4A" w:rsidRDefault="00AE1C4A" w14:paraId="755CFA0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D1"/>
    <w:rsid w:val="00044DD1"/>
    <w:rsid w:val="00063C8D"/>
    <w:rsid w:val="001409BA"/>
    <w:rsid w:val="001835FB"/>
    <w:rsid w:val="00201555"/>
    <w:rsid w:val="003C5735"/>
    <w:rsid w:val="00457B8E"/>
    <w:rsid w:val="004F7F48"/>
    <w:rsid w:val="005C514C"/>
    <w:rsid w:val="0073694E"/>
    <w:rsid w:val="0076222F"/>
    <w:rsid w:val="007D5489"/>
    <w:rsid w:val="008615F5"/>
    <w:rsid w:val="0087368F"/>
    <w:rsid w:val="009C37C4"/>
    <w:rsid w:val="009D5BC9"/>
    <w:rsid w:val="00AE063E"/>
    <w:rsid w:val="00AE1C4A"/>
    <w:rsid w:val="00B15860"/>
    <w:rsid w:val="00C74026"/>
    <w:rsid w:val="00C85A25"/>
    <w:rsid w:val="00CE58A3"/>
    <w:rsid w:val="00DA7DDE"/>
    <w:rsid w:val="00E57799"/>
    <w:rsid w:val="00F20325"/>
    <w:rsid w:val="059FE6B1"/>
    <w:rsid w:val="0EF23670"/>
    <w:rsid w:val="14C81E62"/>
    <w:rsid w:val="18693171"/>
    <w:rsid w:val="205E378D"/>
    <w:rsid w:val="2A94DA9C"/>
    <w:rsid w:val="2DCA3BD5"/>
    <w:rsid w:val="442290E0"/>
    <w:rsid w:val="579AF50E"/>
    <w:rsid w:val="60F8D487"/>
    <w:rsid w:val="77969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07BE5"/>
  <w15:chartTrackingRefBased/>
  <w15:docId w15:val="{4B342AD5-E512-ED44-820D-9263D8F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E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header" Target="header1.xml" Id="rId6" /><Relationship Type="http://schemas.openxmlformats.org/officeDocument/2006/relationships/styles" Target="styles.xml" Id="rId1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40cb713b765840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BDD168-A9BC-448D-B4CB-37E778933653}"/>
</file>

<file path=customXml/itemProps2.xml><?xml version="1.0" encoding="utf-8"?>
<ds:datastoreItem xmlns:ds="http://schemas.openxmlformats.org/officeDocument/2006/customXml" ds:itemID="{58EF856E-E043-4311-8D88-5B98A25E9925}"/>
</file>

<file path=customXml/itemProps3.xml><?xml version="1.0" encoding="utf-8"?>
<ds:datastoreItem xmlns:ds="http://schemas.openxmlformats.org/officeDocument/2006/customXml" ds:itemID="{0A82CDA5-3BDF-4634-8ADB-4E07A5179E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Mrs Kerrigan</cp:lastModifiedBy>
  <cp:revision>5</cp:revision>
  <dcterms:created xsi:type="dcterms:W3CDTF">2021-03-07T18:10:00Z</dcterms:created>
  <dcterms:modified xsi:type="dcterms:W3CDTF">2021-03-30T22:57:57Z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