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086"/>
        <w:gridCol w:w="1083"/>
        <w:gridCol w:w="949"/>
        <w:gridCol w:w="992"/>
      </w:tblGrid>
      <w:tr w:rsidR="00044DD1" w:rsidRPr="00044DD1" w:rsidTr="00C85A25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205D2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ESOL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Subject</w:t>
            </w:r>
            <w:r w:rsidR="00201555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205D26">
              <w:rPr>
                <w:rFonts w:ascii="Calibri" w:eastAsia="Times New Roman" w:hAnsi="Calibri" w:cs="Times New Roman"/>
                <w:color w:val="000000"/>
              </w:rPr>
              <w:t xml:space="preserve">ESOL </w:t>
            </w:r>
            <w:r w:rsidR="00201555">
              <w:rPr>
                <w:rFonts w:ascii="Calibri" w:eastAsia="Times New Roman" w:hAnsi="Calibri" w:cs="Times New Roman"/>
                <w:color w:val="000000"/>
              </w:rPr>
              <w:t>Level: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044DD1" w:rsidRPr="00044DD1" w:rsidRDefault="00205D2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N5, Higher</w:t>
            </w: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4603B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Topic based Teaching and learning, “News and the media”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4603B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Continue above, “Essay writing”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E3C" w:rsidRPr="00044DD1" w:rsidTr="00317E3C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Prelim writing section, Everyday life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 1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 1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E3C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E3C" w:rsidRPr="00044DD1" w:rsidTr="00317E3C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Prelim prep and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prelim 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use EAL service 2021 paper as agreed with Trio.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listening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Reading 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Reading 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E3C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“”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 2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E3C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Topic based Teaching and learning, “Culture”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E3C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“”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E3C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Topic bases Teaching and learning “Politics”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E3C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182C7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SQA assessment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182C7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listening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182C7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listening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182C7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182C7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reading</w:t>
            </w:r>
          </w:p>
        </w:tc>
      </w:tr>
      <w:tr w:rsidR="00317E3C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182C7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SQA assessment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182C7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182C7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E3C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182C7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Topic based Teaching and learning, “Technology/science and nature”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E3C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182C7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Speaking performance assessments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speaking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speaking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speaking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speaking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speaking</w:t>
            </w:r>
          </w:p>
        </w:tc>
      </w:tr>
      <w:tr w:rsidR="00317E3C" w:rsidRPr="00044DD1" w:rsidTr="00AC401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</w:tcPr>
          <w:p w:rsidR="00317E3C" w:rsidRPr="002C209C" w:rsidRDefault="00317E3C" w:rsidP="00317E3C">
            <w:r w:rsidRPr="002C209C">
              <w:t>Final estimates shared with candidates – submission for estimates from departments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E3C" w:rsidRPr="00044DD1" w:rsidTr="00AC401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</w:tcPr>
          <w:p w:rsidR="00317E3C" w:rsidRDefault="00317E3C" w:rsidP="00317E3C">
            <w:r w:rsidRPr="002C209C">
              <w:t>Checks and final submission to SQA provisional grades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E3C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E3C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317E3C" w:rsidRPr="00044DD1" w:rsidRDefault="00317E3C" w:rsidP="00317E3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317E3C" w:rsidRPr="00044DD1" w:rsidRDefault="00317E3C" w:rsidP="00317E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4DD1" w:rsidRDefault="00044DD1"/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99" w:rsidRDefault="00E57799" w:rsidP="00AE1C4A">
      <w:r>
        <w:separator/>
      </w:r>
    </w:p>
  </w:endnote>
  <w:endnote w:type="continuationSeparator" w:id="0">
    <w:p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99" w:rsidRDefault="00E57799" w:rsidP="00AE1C4A">
      <w:r>
        <w:separator/>
      </w:r>
    </w:p>
  </w:footnote>
  <w:footnote w:type="continuationSeparator" w:id="0">
    <w:p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4A" w:rsidRPr="00AE1C4A" w:rsidRDefault="00AE1C4A" w:rsidP="001D6BEA">
    <w:r>
      <w:t xml:space="preserve">                                                              </w:t>
    </w:r>
    <w:r w:rsidRPr="00AE1C4A">
      <w:rPr>
        <w:noProof/>
      </w:rPr>
      <w:drawing>
        <wp:inline distT="0" distB="0" distL="0" distR="0" wp14:anchorId="59A8DDEB" wp14:editId="3E56624E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182C7C"/>
    <w:rsid w:val="00201555"/>
    <w:rsid w:val="00205D26"/>
    <w:rsid w:val="00317E3C"/>
    <w:rsid w:val="00392FD5"/>
    <w:rsid w:val="00457B8E"/>
    <w:rsid w:val="004603B6"/>
    <w:rsid w:val="0076222F"/>
    <w:rsid w:val="007D5489"/>
    <w:rsid w:val="0087368F"/>
    <w:rsid w:val="009D5BC9"/>
    <w:rsid w:val="00AE1C4A"/>
    <w:rsid w:val="00C74026"/>
    <w:rsid w:val="00C85A25"/>
    <w:rsid w:val="00C96BE0"/>
    <w:rsid w:val="00CE58A3"/>
    <w:rsid w:val="00D20D12"/>
    <w:rsid w:val="00E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1EC47-2071-4BD0-BDBA-97AF9C049B14}"/>
</file>

<file path=customXml/itemProps2.xml><?xml version="1.0" encoding="utf-8"?>
<ds:datastoreItem xmlns:ds="http://schemas.openxmlformats.org/officeDocument/2006/customXml" ds:itemID="{81556F5F-0958-4F3D-921D-02B1829BE3A3}"/>
</file>

<file path=customXml/itemProps3.xml><?xml version="1.0" encoding="utf-8"?>
<ds:datastoreItem xmlns:ds="http://schemas.openxmlformats.org/officeDocument/2006/customXml" ds:itemID="{3EF79943-E125-4838-BEB2-456BB9B99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AKelly</cp:lastModifiedBy>
  <cp:revision>2</cp:revision>
  <dcterms:created xsi:type="dcterms:W3CDTF">2021-03-11T16:36:00Z</dcterms:created>
  <dcterms:modified xsi:type="dcterms:W3CDTF">2021-03-11T16:36:00Z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