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7526"/>
        <w:gridCol w:w="851"/>
        <w:gridCol w:w="1086"/>
        <w:gridCol w:w="1083"/>
        <w:gridCol w:w="949"/>
        <w:gridCol w:w="992"/>
      </w:tblGrid>
      <w:tr w:rsidR="00044DD1" w:rsidRPr="00044DD1" w14:paraId="0B227238" w14:textId="77777777" w:rsidTr="4D300B97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39DADECD" w14:textId="7B4BB2D9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044DD1">
              <w:rPr>
                <w:rFonts w:ascii="Calibri" w:eastAsia="Times New Roman" w:hAnsi="Calibri" w:cs="Times New Roman"/>
                <w:color w:val="000000"/>
              </w:rPr>
              <w:t>Department</w:t>
            </w:r>
            <w:r w:rsidR="00E91BD8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672A6659" w14:textId="420E37CA" w:rsidR="00044DD1" w:rsidRPr="00044DD1" w:rsidRDefault="30579CF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16028939">
              <w:rPr>
                <w:rFonts w:ascii="Calibri" w:eastAsia="Times New Roman" w:hAnsi="Calibri" w:cs="Times New Roman"/>
                <w:color w:val="000000" w:themeColor="text1"/>
              </w:rPr>
              <w:t>Design and Technology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75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6FB29C5C" w14:textId="581F784E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16028939">
              <w:rPr>
                <w:rFonts w:ascii="Calibri" w:eastAsia="Times New Roman" w:hAnsi="Calibri" w:cs="Times New Roman"/>
                <w:color w:val="000000" w:themeColor="text1"/>
              </w:rPr>
              <w:t>Subjec</w:t>
            </w:r>
            <w:r w:rsidR="00325FF6">
              <w:rPr>
                <w:rFonts w:ascii="Calibri" w:eastAsia="Times New Roman" w:hAnsi="Calibri" w:cs="Times New Roman"/>
                <w:color w:val="000000" w:themeColor="text1"/>
              </w:rPr>
              <w:t xml:space="preserve">t </w:t>
            </w:r>
            <w:r w:rsidR="00201555" w:rsidRPr="16028939">
              <w:rPr>
                <w:rFonts w:ascii="Calibri" w:eastAsia="Times New Roman" w:hAnsi="Calibri" w:cs="Times New Roman"/>
                <w:color w:val="000000" w:themeColor="text1"/>
              </w:rPr>
              <w:t>Level:</w:t>
            </w:r>
            <w:r w:rsidR="00325FF6">
              <w:rPr>
                <w:rFonts w:ascii="Calibri" w:eastAsia="Times New Roman" w:hAnsi="Calibri" w:cs="Times New Roman"/>
                <w:color w:val="000000" w:themeColor="text1"/>
              </w:rPr>
              <w:t xml:space="preserve"> PWWS N4 &amp; N5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5DAB6C7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02EB37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5A8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39BBE3" w14:textId="77777777" w:rsidTr="4D300B97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8F3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3D3E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B94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7B0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61E4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AFD9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4D5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EEA579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EC6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6B9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45FB081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2E13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F31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2826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62486C0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B0606A0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5A5E5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1E35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055FC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01928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B9E9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AC590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26DC1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00A3E764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48B22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01652C" w14:textId="712375AC" w:rsidR="00044DD1" w:rsidRPr="00044DD1" w:rsidRDefault="00325F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Pupil return Log Book and Practical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99056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99C43A" w14:textId="4764A168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DBEF0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61D7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F2D8B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E35AA0A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282A9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B78278" w14:textId="1D007F16" w:rsidR="00044DD1" w:rsidRPr="00044DD1" w:rsidRDefault="00325F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Split class work and workshop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C3994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62CB0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CE0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EBF3C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98A12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B5C47E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F8E9A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46DB82" w14:textId="1E735385" w:rsidR="00044DD1" w:rsidRPr="00044DD1" w:rsidRDefault="00325F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 Above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97CC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0FFD3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993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E9F23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72F64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EA24A32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86423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CE6F91" w14:textId="10DCF981" w:rsidR="00044DD1" w:rsidRPr="00044DD1" w:rsidRDefault="00325F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Log Books and online homework over Easter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CDCEA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B9E25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DE52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E5622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547A0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AC42850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13B1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43CB0F" w14:textId="6EC6FF5D" w:rsidR="00044DD1" w:rsidRPr="00044DD1" w:rsidRDefault="00325F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 Above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45931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37F2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FB9E2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DF9E5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E871B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E98BE55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8902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4A5D23" w14:textId="3D05EA1B" w:rsidR="00044DD1" w:rsidRPr="00044DD1" w:rsidRDefault="00325F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Practical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8610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7805D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3F29E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7B4B8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0FF5F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308DA8A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4C36C4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30AD66" w14:textId="2E2A3E4F" w:rsidR="00044DD1" w:rsidRPr="00044DD1" w:rsidRDefault="00325F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Practical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82907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A226A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AD93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E4B5B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204FF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2E172BF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6E512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BF0D7D" w14:textId="43B128A1" w:rsidR="00044DD1" w:rsidRPr="00044DD1" w:rsidRDefault="00325F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Practical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2F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F2C34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0A4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21983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6FEF7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D1AB825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0C09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94DBDC" w14:textId="0036F67A" w:rsidR="00044DD1" w:rsidRPr="00044DD1" w:rsidRDefault="00325F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Indicative Deadline for Practical Work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9D0D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CD245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31BE6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EB5B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D7AA69" w14:textId="462FD3EB" w:rsidR="00044DD1" w:rsidRPr="00044DD1" w:rsidRDefault="00325FF6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Practical Deadline</w:t>
            </w:r>
          </w:p>
        </w:tc>
      </w:tr>
      <w:tr w:rsidR="00044DD1" w:rsidRPr="00044DD1" w14:paraId="7D03CB04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54575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96D064" w14:textId="793974A8" w:rsidR="00044DD1" w:rsidRPr="00044DD1" w:rsidRDefault="00325F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Practical Mop Up – Theory- Prelim Paper Q1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FF1C9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072C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A2191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D18F9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8601FE" w14:textId="4F866689" w:rsidR="00044DD1" w:rsidRPr="00044DD1" w:rsidRDefault="00325FF6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Prelim Q1</w:t>
            </w:r>
          </w:p>
        </w:tc>
      </w:tr>
      <w:tr w:rsidR="00044DD1" w:rsidRPr="00044DD1" w14:paraId="399AAAB4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EEC56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3CABC7" w14:textId="7FCC52DE" w:rsidR="00044DD1" w:rsidRPr="00044DD1" w:rsidRDefault="00325F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Practical Mop Up -Theory-Prelim Paper Q2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08B5D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DEB4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D9C6F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1F511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F9C3DC" w14:textId="5878AFCC" w:rsidR="00044DD1" w:rsidRPr="00044DD1" w:rsidRDefault="00325FF6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Prelim Q2</w:t>
            </w:r>
          </w:p>
        </w:tc>
      </w:tr>
      <w:tr w:rsidR="00044DD1" w:rsidRPr="00044DD1" w14:paraId="26044BAB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060C2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23141B" w14:textId="5DEA19D9" w:rsidR="00044DD1" w:rsidRPr="00044DD1" w:rsidRDefault="00325F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Practical Mop Up- Theory- Prelim Paper Q3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3B14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2C75D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4355A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96511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F4E37C" w14:textId="28906ACC" w:rsidR="00044DD1" w:rsidRPr="00044DD1" w:rsidRDefault="00325FF6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Prelim Q3</w:t>
            </w:r>
          </w:p>
        </w:tc>
      </w:tr>
      <w:tr w:rsidR="00044DD1" w:rsidRPr="00044DD1" w14:paraId="3C5713CE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C9269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FB30F8" w14:textId="3E30E134" w:rsidR="00044DD1" w:rsidRPr="00044DD1" w:rsidRDefault="00325F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Assessment Course Complete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A6542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41E39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2B00A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C6D7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183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1B482EB7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0E96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E11D2A" w14:textId="05E94D34" w:rsidR="00044DD1" w:rsidRPr="00044DD1" w:rsidRDefault="00325F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Final Estimates moderation and verification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126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E403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431C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E398E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287F2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09CABAD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47E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E93A62" w14:textId="75119292" w:rsidR="00044DD1" w:rsidRPr="00044DD1" w:rsidRDefault="00325F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Checks and submissions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4BA73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B3F2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34F5C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4020A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7B27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F904CB7" w14:textId="77777777" w:rsidTr="4D300B97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971CD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1F7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EFC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96A72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95CD1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20BB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CB595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9C8D39" w14:textId="77777777" w:rsidR="00044DD1" w:rsidRDefault="00044DD1"/>
    <w:sectPr w:rsidR="00044DD1" w:rsidSect="00044D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17F8B" w14:textId="77777777" w:rsidR="00E57799" w:rsidRDefault="00E57799" w:rsidP="00AE1C4A">
      <w:r>
        <w:separator/>
      </w:r>
    </w:p>
  </w:endnote>
  <w:endnote w:type="continuationSeparator" w:id="0">
    <w:p w14:paraId="0A4F7224" w14:textId="77777777"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8A43" w14:textId="77777777" w:rsidR="00E57799" w:rsidRDefault="00E57799" w:rsidP="00AE1C4A">
      <w:r>
        <w:separator/>
      </w:r>
    </w:p>
  </w:footnote>
  <w:footnote w:type="continuationSeparator" w:id="0">
    <w:p w14:paraId="50F40DEB" w14:textId="77777777"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3586" w14:textId="77777777" w:rsidR="00AE1C4A" w:rsidRPr="00AE1C4A" w:rsidRDefault="4D300B97" w:rsidP="001D6BEA">
    <w:r>
      <w:t xml:space="preserve">                                                              </w:t>
    </w:r>
    <w:r>
      <w:rPr>
        <w:noProof/>
      </w:rPr>
      <w:drawing>
        <wp:inline distT="0" distB="0" distL="0" distR="0" wp14:anchorId="59A8DDEB" wp14:editId="1F42B8DF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418D4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675E05EE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325FF6"/>
    <w:rsid w:val="00570A3B"/>
    <w:rsid w:val="0076222F"/>
    <w:rsid w:val="007D5489"/>
    <w:rsid w:val="0087368F"/>
    <w:rsid w:val="009D5BC9"/>
    <w:rsid w:val="00AE1C4A"/>
    <w:rsid w:val="00C74026"/>
    <w:rsid w:val="00C85A25"/>
    <w:rsid w:val="00E57799"/>
    <w:rsid w:val="00E91BD8"/>
    <w:rsid w:val="00FB2401"/>
    <w:rsid w:val="16028939"/>
    <w:rsid w:val="30495319"/>
    <w:rsid w:val="30579CFB"/>
    <w:rsid w:val="4D300B97"/>
    <w:rsid w:val="56EBF1F2"/>
    <w:rsid w:val="6798E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D495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  <w:style w:type="character" w:customStyle="1" w:styleId="normaltextrun">
    <w:name w:val="normaltextrun"/>
    <w:basedOn w:val="DefaultParagraphFont"/>
    <w:rsid w:val="00325FF6"/>
  </w:style>
  <w:style w:type="character" w:customStyle="1" w:styleId="eop">
    <w:name w:val="eop"/>
    <w:basedOn w:val="DefaultParagraphFont"/>
    <w:rsid w:val="0032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FAA92-3397-4B65-BDB2-A93C0F27B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472E2-5622-452E-9657-C3173CF235A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7c45497-9e47-48c9-887b-1291bfd0254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83C724-623F-4E41-84F5-BBFC341E7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45497-9e47-48c9-887b-1291bfd02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AKelly</cp:lastModifiedBy>
  <cp:revision>2</cp:revision>
  <dcterms:created xsi:type="dcterms:W3CDTF">2021-03-15T16:54:00Z</dcterms:created>
  <dcterms:modified xsi:type="dcterms:W3CDTF">2021-03-15T16:54:00Z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