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7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1586"/>
        <w:gridCol w:w="1086"/>
        <w:gridCol w:w="1330"/>
        <w:gridCol w:w="1296"/>
        <w:gridCol w:w="992"/>
      </w:tblGrid>
      <w:tr w:rsidR="00044DD1" w:rsidRPr="00044DD1" w14:paraId="6DDC2B01" w14:textId="77777777" w:rsidTr="009A4CFD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AD67D1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51894BEB" w14:textId="29B9E52C" w:rsidR="00044DD1" w:rsidRPr="00044DD1" w:rsidRDefault="00A2583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Technical </w:t>
            </w:r>
            <w:r w:rsidR="007D343A">
              <w:rPr>
                <w:rFonts w:ascii="Calibri" w:eastAsia="Times New Roman" w:hAnsi="Calibri" w:cs="Times New Roman"/>
                <w:color w:val="000000"/>
              </w:rPr>
              <w:t>Pupil copy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2668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779492BF" w14:textId="39991C0D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15227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50C42">
              <w:rPr>
                <w:rFonts w:ascii="Calibri" w:eastAsia="Times New Roman" w:hAnsi="Calibri" w:cs="Times New Roman"/>
                <w:color w:val="000000"/>
              </w:rPr>
              <w:t>D&amp;</w:t>
            </w:r>
            <w:proofErr w:type="gramStart"/>
            <w:r w:rsidR="00250C42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50C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Level</w:t>
            </w:r>
            <w:proofErr w:type="gramEnd"/>
            <w:r w:rsidR="00201555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250C42">
              <w:rPr>
                <w:rFonts w:ascii="Calibri" w:eastAsia="Times New Roman" w:hAnsi="Calibri" w:cs="Times New Roman"/>
                <w:color w:val="000000"/>
              </w:rPr>
              <w:t xml:space="preserve"> Higher</w:t>
            </w:r>
            <w:r w:rsidR="00A25832">
              <w:rPr>
                <w:rFonts w:ascii="Calibri" w:eastAsia="Times New Roman" w:hAnsi="Calibri" w:cs="Times New Roman"/>
                <w:color w:val="000000"/>
              </w:rPr>
              <w:t>/ Nat5</w:t>
            </w:r>
            <w:r w:rsidR="00250C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30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19CEA8B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282A592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B189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19B2165" w14:textId="77777777" w:rsidTr="009A4CFD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ABB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46E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5D2C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50EF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BE36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F15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E3C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348B9F2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D02F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7D7C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1D2DFE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7D4C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330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BBF3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3C61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468479F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414C17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126D5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F9F9D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F3DAAC" w14:textId="673BED90" w:rsidR="00BC690A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  <w:r w:rsidR="00BC690A">
              <w:rPr>
                <w:rFonts w:ascii="Calibri" w:eastAsia="Times New Roman" w:hAnsi="Calibri" w:cs="Times New Roman"/>
                <w:color w:val="000000"/>
              </w:rPr>
              <w:t xml:space="preserve"> (single)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18B94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897704" w14:textId="25E816D2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  <w:r w:rsidR="00BC690A">
              <w:rPr>
                <w:rFonts w:ascii="Calibri" w:eastAsia="Times New Roman" w:hAnsi="Calibri" w:cs="Times New Roman"/>
                <w:color w:val="000000"/>
              </w:rPr>
              <w:t xml:space="preserve"> (double)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A7CF90" w14:textId="273A0A99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  <w:r w:rsidR="00BC690A">
              <w:rPr>
                <w:rFonts w:ascii="Calibri" w:eastAsia="Times New Roman" w:hAnsi="Calibri" w:cs="Times New Roman"/>
                <w:color w:val="000000"/>
              </w:rPr>
              <w:t xml:space="preserve"> (double)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D28B92" w14:textId="3AD49444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  <w:r w:rsidR="00BC690A">
              <w:rPr>
                <w:rFonts w:ascii="Calibri" w:eastAsia="Times New Roman" w:hAnsi="Calibri" w:cs="Times New Roman"/>
                <w:color w:val="000000"/>
              </w:rPr>
              <w:t xml:space="preserve"> (single)</w:t>
            </w:r>
          </w:p>
        </w:tc>
      </w:tr>
      <w:tr w:rsidR="00044DD1" w:rsidRPr="00044DD1" w14:paraId="684D23CC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10BEF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79C50A" w14:textId="77777777" w:rsidR="00044DD1" w:rsidRDefault="00250C42" w:rsidP="00250C4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Recap the work that was done from the beginning to lockdown to presence. </w:t>
            </w:r>
          </w:p>
          <w:p w14:paraId="0674C4DA" w14:textId="2CCD5BC5" w:rsidR="00250C42" w:rsidRDefault="00250C42" w:rsidP="00250C4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Gather all work that has been completed/ started during </w:t>
            </w:r>
            <w:r w:rsidR="00BC690A">
              <w:rPr>
                <w:rFonts w:ascii="Calibri" w:eastAsia="Times New Roman" w:hAnsi="Calibri" w:cs="Times New Roman"/>
                <w:color w:val="000000"/>
              </w:rPr>
              <w:t>lockdown.</w:t>
            </w:r>
            <w:r w:rsidR="004E5818">
              <w:rPr>
                <w:rFonts w:ascii="Calibri" w:eastAsia="Times New Roman" w:hAnsi="Calibri" w:cs="Times New Roman"/>
                <w:color w:val="000000"/>
              </w:rPr>
              <w:t xml:space="preserve"> Placed in A3 zip folio</w:t>
            </w:r>
            <w:r w:rsidR="00331A79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14:paraId="5D467107" w14:textId="2A239E0F" w:rsidR="00331A79" w:rsidRDefault="00331A79" w:rsidP="00250C4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All pre -locked down work-coffee holder /prelim etc gathered and held separately and securely  </w:t>
            </w:r>
          </w:p>
          <w:p w14:paraId="4B7B9EF7" w14:textId="2B5298BC" w:rsidR="00250C42" w:rsidRPr="00250C42" w:rsidRDefault="00250C42" w:rsidP="00250C4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Catch up Periods 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8E4644" w14:textId="441BDDE4" w:rsidR="00044DD1" w:rsidRPr="00044DD1" w:rsidRDefault="00250C4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Gathering</w:t>
            </w:r>
            <w:r w:rsidR="00331A79">
              <w:rPr>
                <w:rFonts w:ascii="Times New Roman" w:eastAsia="Times New Roman" w:hAnsi="Times New Roman" w:cs="Times New Roman"/>
                <w:sz w:val="20"/>
                <w:szCs w:val="20"/>
              </w:rPr>
              <w:t>/collating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pupils work 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2A850E" w14:textId="523011A6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3F4891" w14:textId="2FB252FA" w:rsidR="00044DD1" w:rsidRPr="00044DD1" w:rsidRDefault="00250C4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Catch up / Assignment 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CFE4C0" w14:textId="74DF4194" w:rsidR="00044DD1" w:rsidRPr="00044DD1" w:rsidRDefault="00250C4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87802E" w14:textId="5A133692" w:rsidR="00044DD1" w:rsidRPr="00044DD1" w:rsidRDefault="00250C4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Theory Revision </w:t>
            </w:r>
          </w:p>
        </w:tc>
      </w:tr>
      <w:tr w:rsidR="00044DD1" w:rsidRPr="00044DD1" w14:paraId="7A2512A0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63471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580D30" w14:textId="22DCE0A3" w:rsidR="00044DD1" w:rsidRDefault="00250C42" w:rsidP="00250C4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Pupils should have their specification</w:t>
            </w:r>
            <w:r w:rsidR="007D343A">
              <w:rPr>
                <w:rFonts w:ascii="Calibri" w:eastAsia="Times New Roman" w:hAnsi="Calibri" w:cs="Times New Roman"/>
                <w:color w:val="000000"/>
              </w:rPr>
              <w:t>, 1 page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completed and working on either completing Initial Ideas</w:t>
            </w:r>
            <w:r w:rsidR="007D343A">
              <w:rPr>
                <w:rFonts w:ascii="Calibri" w:eastAsia="Times New Roman" w:hAnsi="Calibri" w:cs="Times New Roman"/>
                <w:color w:val="000000"/>
              </w:rPr>
              <w:t xml:space="preserve">, 1 </w:t>
            </w:r>
            <w:r>
              <w:rPr>
                <w:rFonts w:ascii="Calibri" w:eastAsia="Times New Roman" w:hAnsi="Calibri" w:cs="Times New Roman"/>
                <w:color w:val="000000"/>
              </w:rPr>
              <w:t>page or</w:t>
            </w:r>
            <w:r w:rsidR="00331A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D405C">
              <w:rPr>
                <w:rFonts w:ascii="Calibri" w:eastAsia="Times New Roman" w:hAnsi="Calibri" w:cs="Times New Roman"/>
                <w:color w:val="000000"/>
              </w:rPr>
              <w:t>mid- way through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Development.</w:t>
            </w:r>
            <w:r w:rsidR="007D343A">
              <w:rPr>
                <w:rFonts w:ascii="Calibri" w:eastAsia="Times New Roman" w:hAnsi="Calibri" w:cs="Times New Roman"/>
                <w:color w:val="000000"/>
              </w:rPr>
              <w:t>3 to 4 A3 pages / Higher 5-6 pages</w:t>
            </w:r>
          </w:p>
          <w:p w14:paraId="65AA179D" w14:textId="78C94065" w:rsidR="003F44A6" w:rsidRPr="00250C42" w:rsidRDefault="00B039E5" w:rsidP="00250C4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Theory revision – Design 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58C3F7" w14:textId="59DCC833" w:rsidR="00044DD1" w:rsidRPr="00044DD1" w:rsidRDefault="00250C4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Theory Questions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62C414" w14:textId="06FDD063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091BF2" w14:textId="43FCE8B4" w:rsidR="00044DD1" w:rsidRPr="00044DD1" w:rsidRDefault="00250C4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81BCF3" w14:textId="587822A5" w:rsidR="00044DD1" w:rsidRPr="00044DD1" w:rsidRDefault="00250C4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3A8C4B" w14:textId="239BAD90" w:rsidR="00044DD1" w:rsidRPr="00044DD1" w:rsidRDefault="00250C4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Theory Revision </w:t>
            </w:r>
          </w:p>
        </w:tc>
      </w:tr>
      <w:tr w:rsidR="00044DD1" w:rsidRPr="00044DD1" w14:paraId="6D492134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488E3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B2A0FF" w14:textId="78F31A35" w:rsidR="00044DD1" w:rsidRDefault="007D343A" w:rsidP="00D668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Some </w:t>
            </w:r>
            <w:r w:rsidR="00D668B0">
              <w:rPr>
                <w:rFonts w:ascii="Calibri" w:eastAsia="Times New Roman" w:hAnsi="Calibri" w:cs="Times New Roman"/>
                <w:color w:val="000000"/>
              </w:rPr>
              <w:t xml:space="preserve">Pupil’s should be working on </w:t>
            </w:r>
            <w:r w:rsidR="00195AB7">
              <w:rPr>
                <w:rFonts w:ascii="Calibri" w:eastAsia="Times New Roman" w:hAnsi="Calibri" w:cs="Times New Roman"/>
                <w:color w:val="000000"/>
              </w:rPr>
              <w:t xml:space="preserve">the development sheets </w:t>
            </w:r>
            <w:r w:rsidR="00BC690A">
              <w:rPr>
                <w:rFonts w:ascii="Calibri" w:eastAsia="Times New Roman" w:hAnsi="Calibri" w:cs="Times New Roman"/>
                <w:color w:val="000000"/>
              </w:rPr>
              <w:t>in their assignments.</w:t>
            </w:r>
          </w:p>
          <w:p w14:paraId="2984CB31" w14:textId="74741443" w:rsidR="004E5818" w:rsidRPr="00D668B0" w:rsidRDefault="004E5818" w:rsidP="00D668B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Holiday revision packs issued.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73F057" w14:textId="75CB44AB" w:rsidR="00044DD1" w:rsidRPr="00044DD1" w:rsidRDefault="00250C4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Theory Questions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D815C5" w14:textId="436EA6B2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C7EA13" w14:textId="157C7060" w:rsidR="00044DD1" w:rsidRPr="00044DD1" w:rsidRDefault="00250C4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46BCDFE" w14:textId="61EFDFD3" w:rsidR="00044DD1" w:rsidRPr="00044DD1" w:rsidRDefault="00250C4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CA631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1E091DD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8BC7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382C78" w14:textId="11597501" w:rsidR="007D343A" w:rsidRDefault="00250C42" w:rsidP="007D343A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250C42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Easter </w:t>
            </w:r>
            <w:proofErr w:type="gramStart"/>
            <w:r w:rsidRPr="00250C42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School </w:t>
            </w:r>
            <w:r w:rsidR="00DC6F78">
              <w:rPr>
                <w:rFonts w:ascii="Calibri" w:eastAsia="Times New Roman" w:hAnsi="Calibri" w:cs="Times New Roman"/>
                <w:color w:val="000000"/>
                <w:u w:val="single"/>
              </w:rPr>
              <w:t>.</w:t>
            </w:r>
            <w:proofErr w:type="gramEnd"/>
            <w:r w:rsidR="00DC6F78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r w:rsidR="007D343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Tasks </w:t>
            </w:r>
          </w:p>
          <w:p w14:paraId="4CF59F86" w14:textId="308D5CAD" w:rsidR="00DC6F78" w:rsidRPr="007D343A" w:rsidRDefault="007D343A" w:rsidP="007D343A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F</w:t>
            </w:r>
            <w:r w:rsidR="004E5818" w:rsidRPr="007D343A">
              <w:rPr>
                <w:rFonts w:ascii="Calibri" w:eastAsia="Times New Roman" w:hAnsi="Calibri" w:cs="Times New Roman"/>
                <w:color w:val="000000"/>
                <w:u w:val="single"/>
              </w:rPr>
              <w:t>ull</w:t>
            </w:r>
            <w:r w:rsidR="00DC6F78" w:rsidRPr="007D343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complet</w:t>
            </w:r>
            <w:r w:rsidR="004E5818" w:rsidRPr="007D343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ion of </w:t>
            </w:r>
            <w:r w:rsidR="00DC6F78" w:rsidRPr="007D343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specification, idea generation and </w:t>
            </w:r>
            <w:r w:rsidR="009D405C" w:rsidRPr="007D343A">
              <w:rPr>
                <w:rFonts w:ascii="Calibri" w:eastAsia="Times New Roman" w:hAnsi="Calibri" w:cs="Times New Roman"/>
                <w:color w:val="000000"/>
                <w:u w:val="single"/>
              </w:rPr>
              <w:t>2</w:t>
            </w:r>
            <w:r w:rsidR="00DC6F78" w:rsidRPr="007D343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sketch model</w:t>
            </w:r>
            <w:r w:rsidR="00E30722" w:rsidRPr="007D343A">
              <w:rPr>
                <w:rFonts w:ascii="Calibri" w:eastAsia="Times New Roman" w:hAnsi="Calibri" w:cs="Times New Roman"/>
                <w:color w:val="000000"/>
                <w:u w:val="single"/>
              </w:rPr>
              <w:t>s</w:t>
            </w:r>
            <w:r w:rsidR="00DC6F78" w:rsidRPr="007D343A">
              <w:rPr>
                <w:rFonts w:ascii="Calibri" w:eastAsia="Times New Roman" w:hAnsi="Calibri" w:cs="Times New Roman"/>
                <w:color w:val="000000"/>
                <w:u w:val="single"/>
              </w:rPr>
              <w:t>.</w:t>
            </w:r>
          </w:p>
          <w:p w14:paraId="7AE7D769" w14:textId="14B3F027" w:rsidR="00DC6F78" w:rsidRDefault="007D343A" w:rsidP="00DC6F78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S</w:t>
            </w:r>
            <w:r w:rsidR="00E30722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tarting </w:t>
            </w:r>
            <w:r w:rsidR="00331A79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development and 2 </w:t>
            </w:r>
            <w:r w:rsidR="009D405C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development </w:t>
            </w:r>
            <w:r w:rsidR="00331A79">
              <w:rPr>
                <w:rFonts w:ascii="Calibri" w:eastAsia="Times New Roman" w:hAnsi="Calibri" w:cs="Times New Roman"/>
                <w:color w:val="000000"/>
                <w:u w:val="single"/>
              </w:rPr>
              <w:t>models</w:t>
            </w:r>
          </w:p>
          <w:p w14:paraId="07C0F951" w14:textId="0D993F97" w:rsidR="009D405C" w:rsidRPr="00DC6F78" w:rsidRDefault="007D343A" w:rsidP="00DC6F78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Completing D</w:t>
            </w:r>
            <w:r w:rsidR="009D405C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evelopment and 2 </w:t>
            </w:r>
            <w:r w:rsidR="00E30722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development </w:t>
            </w:r>
            <w:r w:rsidR="009D405C">
              <w:rPr>
                <w:rFonts w:ascii="Calibri" w:eastAsia="Times New Roman" w:hAnsi="Calibri" w:cs="Times New Roman"/>
                <w:color w:val="000000"/>
                <w:u w:val="single"/>
              </w:rPr>
              <w:t>models</w:t>
            </w:r>
            <w:r w:rsidR="00E30722">
              <w:rPr>
                <w:rFonts w:ascii="Calibri" w:eastAsia="Times New Roman" w:hAnsi="Calibri" w:cs="Times New Roman"/>
                <w:color w:val="000000"/>
                <w:u w:val="single"/>
              </w:rPr>
              <w:t>.</w:t>
            </w:r>
            <w:r w:rsidR="009D405C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</w:p>
          <w:p w14:paraId="034FC16F" w14:textId="61B2A5A1" w:rsidR="00250C42" w:rsidRDefault="00250C42" w:rsidP="00250C4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  <w:r w:rsidRPr="00250C42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April – Nat 5 </w:t>
            </w:r>
            <w:r w:rsidR="00A44095">
              <w:rPr>
                <w:rFonts w:ascii="Calibri" w:eastAsia="Times New Roman" w:hAnsi="Calibri" w:cs="Times New Roman"/>
                <w:color w:val="000000"/>
              </w:rPr>
              <w:t>– Development / Modelling)</w:t>
            </w:r>
          </w:p>
          <w:p w14:paraId="7276D33D" w14:textId="36250C68" w:rsidR="00250C42" w:rsidRPr="00250C42" w:rsidRDefault="00250C42" w:rsidP="00250C42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50C42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April – Higher </w:t>
            </w:r>
            <w:r w:rsidR="00A44095">
              <w:rPr>
                <w:rFonts w:ascii="Calibri" w:eastAsia="Times New Roman" w:hAnsi="Calibri" w:cs="Times New Roman"/>
                <w:color w:val="000000"/>
              </w:rPr>
              <w:t xml:space="preserve">- (Development / Modelling) 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92C43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07F6CB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7B9647" w14:textId="392F930C" w:rsidR="00044DD1" w:rsidRPr="00044DD1" w:rsidRDefault="007F7F6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 5 DM </w:t>
            </w:r>
            <w:r w:rsidR="009A4CF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4CF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7411927" w14:textId="3A5D1C2E" w:rsidR="00044DD1" w:rsidRPr="00044DD1" w:rsidRDefault="009A4CFD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Higher DM – Assignment Folio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6ED4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6DA4B74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488F8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B7B38C" w14:textId="646354B0" w:rsidR="00044DD1" w:rsidRPr="00044DD1" w:rsidRDefault="00250C4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Easter Holiday’s 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6FC97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1B32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91AFF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193CD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3F422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186A73E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8D873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884BC6" w14:textId="247AE3EE" w:rsidR="00044DD1" w:rsidRPr="00152278" w:rsidRDefault="00BA157D" w:rsidP="00152278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Development </w:t>
            </w:r>
            <w:r w:rsidR="00987B46">
              <w:rPr>
                <w:rFonts w:ascii="Calibri" w:eastAsia="Times New Roman" w:hAnsi="Calibri" w:cs="Times New Roman"/>
                <w:color w:val="000000"/>
              </w:rPr>
              <w:t xml:space="preserve">Sheets </w:t>
            </w:r>
            <w:r w:rsidR="006971E8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E30722">
              <w:rPr>
                <w:rFonts w:ascii="Calibri" w:eastAsia="Times New Roman" w:hAnsi="Calibri" w:cs="Times New Roman"/>
                <w:color w:val="000000"/>
              </w:rPr>
              <w:t>3 -4 A3 sheets Nat 5 / Higher 5-6 A3 sheets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ECFD721" w14:textId="4210FA8C" w:rsidR="00044DD1" w:rsidRPr="00044DD1" w:rsidRDefault="00A4409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Theory Revision 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7CCB8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99D3C3" w14:textId="7C7E350E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5DBD47" w14:textId="10C6617C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3313AD" w14:textId="0B2BEDBF" w:rsidR="00044DD1" w:rsidRPr="00044DD1" w:rsidRDefault="00A4409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Theory Questions </w:t>
            </w:r>
          </w:p>
        </w:tc>
      </w:tr>
      <w:tr w:rsidR="00044DD1" w:rsidRPr="00044DD1" w14:paraId="39454D80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CAD5B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2DDDE7" w14:textId="2F7458C0" w:rsidR="004E5818" w:rsidRPr="004E5818" w:rsidRDefault="004E5818" w:rsidP="007863A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bCs/>
                <w:color w:val="000000"/>
                <w:highlight w:val="red"/>
              </w:rPr>
            </w:pPr>
            <w:r w:rsidRPr="004E5818">
              <w:rPr>
                <w:rFonts w:ascii="Calibri" w:eastAsia="Times New Roman" w:hAnsi="Calibri" w:cs="Times New Roman"/>
                <w:color w:val="000000"/>
                <w:highlight w:val="red"/>
              </w:rPr>
              <w:t xml:space="preserve">Check </w:t>
            </w:r>
            <w:proofErr w:type="gramStart"/>
            <w:r w:rsidRPr="004E5818">
              <w:rPr>
                <w:rFonts w:ascii="Calibri" w:eastAsia="Times New Roman" w:hAnsi="Calibri" w:cs="Times New Roman"/>
                <w:color w:val="000000"/>
                <w:highlight w:val="red"/>
              </w:rPr>
              <w:t xml:space="preserve">point </w:t>
            </w:r>
            <w:r>
              <w:rPr>
                <w:rFonts w:ascii="Calibri" w:eastAsia="Times New Roman" w:hAnsi="Calibri" w:cs="Times New Roman"/>
                <w:color w:val="000000"/>
              </w:rPr>
              <w:t>:Pupils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should ensure all aspects of their assignment folio  to this point is completed and ready for final submission. </w:t>
            </w:r>
            <w:r w:rsidRPr="004E5818">
              <w:rPr>
                <w:rFonts w:ascii="Calibri" w:eastAsia="Times New Roman" w:hAnsi="Calibri" w:cs="Times New Roman"/>
                <w:b/>
                <w:bCs/>
                <w:color w:val="000000"/>
              </w:rPr>
              <w:t>Pupils update personal audit check list</w:t>
            </w:r>
            <w:r w:rsidR="007D34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issue to teacher.</w:t>
            </w:r>
          </w:p>
          <w:p w14:paraId="21764977" w14:textId="42A2E14B" w:rsidR="00044DD1" w:rsidRPr="007863A1" w:rsidRDefault="007863A1" w:rsidP="007863A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7863A1">
              <w:rPr>
                <w:rFonts w:ascii="Calibri" w:eastAsia="Times New Roman" w:hAnsi="Calibri" w:cs="Times New Roman"/>
                <w:color w:val="000000"/>
              </w:rPr>
              <w:t>Development</w:t>
            </w:r>
            <w:r w:rsidR="00987B46">
              <w:rPr>
                <w:rFonts w:ascii="Calibri" w:eastAsia="Times New Roman" w:hAnsi="Calibri" w:cs="Times New Roman"/>
                <w:color w:val="000000"/>
              </w:rPr>
              <w:t xml:space="preserve"> Sheets </w:t>
            </w:r>
            <w:r w:rsidR="00331A79">
              <w:rPr>
                <w:rFonts w:ascii="Calibri" w:eastAsia="Times New Roman" w:hAnsi="Calibri" w:cs="Times New Roman"/>
                <w:color w:val="000000"/>
              </w:rPr>
              <w:t>/final presentation sheet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1ED2E99" w14:textId="65F87C21" w:rsidR="00044DD1" w:rsidRPr="00044DD1" w:rsidRDefault="00A4409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Theory Revision 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2191A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DD86FE" w14:textId="3A6CB38C" w:rsidR="00044DD1" w:rsidRPr="00044DD1" w:rsidRDefault="00A4409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Class Test 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07127" w14:textId="1E6322E3" w:rsidR="00044DD1" w:rsidRPr="00044DD1" w:rsidRDefault="00A4409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51A575" w14:textId="5C3E22F3" w:rsidR="00044DD1" w:rsidRPr="00044DD1" w:rsidRDefault="00A4409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</w:tr>
      <w:tr w:rsidR="00044DD1" w:rsidRPr="00044DD1" w14:paraId="298CBABE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BAF2B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6E90656" w14:textId="1DC24EC8" w:rsidR="00331A79" w:rsidRDefault="00331A79" w:rsidP="007863A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7863A1">
              <w:rPr>
                <w:rFonts w:ascii="Calibri" w:eastAsia="Times New Roman" w:hAnsi="Calibri" w:cs="Times New Roman"/>
                <w:color w:val="000000"/>
              </w:rPr>
              <w:t>Development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Sheets /final presentation sheet</w:t>
            </w:r>
          </w:p>
          <w:p w14:paraId="025A77C1" w14:textId="4F811AAC" w:rsidR="00044DD1" w:rsidRDefault="007863A1" w:rsidP="007863A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Commercial Manufacture </w:t>
            </w:r>
          </w:p>
          <w:p w14:paraId="74DCE6D5" w14:textId="77777777" w:rsidR="00475E49" w:rsidRDefault="00475E49" w:rsidP="007863A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Feedback from the </w:t>
            </w:r>
            <w:r w:rsidR="00204C90">
              <w:rPr>
                <w:rFonts w:ascii="Calibri" w:eastAsia="Times New Roman" w:hAnsi="Calibri" w:cs="Times New Roman"/>
                <w:color w:val="000000"/>
              </w:rPr>
              <w:t>recent class test.</w:t>
            </w:r>
          </w:p>
          <w:p w14:paraId="5AB83F69" w14:textId="77777777" w:rsidR="00070432" w:rsidRDefault="00B3078F" w:rsidP="007863A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Candidates Assignment folio work collected (incomplete) moderation</w:t>
            </w:r>
          </w:p>
          <w:p w14:paraId="48FEB17F" w14:textId="1967A06A" w:rsidR="004E5818" w:rsidRPr="004E5818" w:rsidRDefault="004E5818" w:rsidP="007863A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5818">
              <w:rPr>
                <w:rFonts w:ascii="Calibri" w:eastAsia="Times New Roman" w:hAnsi="Calibri" w:cs="Times New Roman"/>
                <w:b/>
                <w:bCs/>
                <w:color w:val="000000"/>
              </w:rPr>
              <w:t>Mock exam 1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EC2C80" w14:textId="2E652382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Theory Questions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7422C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665AD9" w14:textId="28DE5FF0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B7FFAB" w14:textId="761330BB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D7E583" w14:textId="6844BA8F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Feedback from Class test</w:t>
            </w:r>
          </w:p>
        </w:tc>
      </w:tr>
      <w:tr w:rsidR="00044DD1" w:rsidRPr="00044DD1" w14:paraId="328D78FE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E4D0E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BE9C7A" w14:textId="77777777" w:rsidR="00044DD1" w:rsidRDefault="007863A1" w:rsidP="007863A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7863A1">
              <w:rPr>
                <w:rFonts w:ascii="Calibri" w:eastAsia="Times New Roman" w:hAnsi="Calibri" w:cs="Times New Roman"/>
                <w:color w:val="000000"/>
              </w:rPr>
              <w:t>Commercial Manufacture</w:t>
            </w:r>
          </w:p>
          <w:p w14:paraId="174131E2" w14:textId="77777777" w:rsidR="00204C90" w:rsidRDefault="00204C90" w:rsidP="007863A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Revision for the </w:t>
            </w:r>
            <w:r w:rsidR="00330CD7">
              <w:rPr>
                <w:rFonts w:ascii="Calibri" w:eastAsia="Times New Roman" w:hAnsi="Calibri" w:cs="Times New Roman"/>
                <w:color w:val="000000"/>
              </w:rPr>
              <w:t xml:space="preserve">final SQA question paper. </w:t>
            </w:r>
          </w:p>
          <w:p w14:paraId="6330265B" w14:textId="0FA370EA" w:rsidR="00330CD7" w:rsidRPr="007863A1" w:rsidRDefault="00330CD7" w:rsidP="007863A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Complete the </w:t>
            </w:r>
            <w:r w:rsidR="00B80983">
              <w:rPr>
                <w:rFonts w:ascii="Calibri" w:eastAsia="Times New Roman" w:hAnsi="Calibri" w:cs="Times New Roman"/>
                <w:color w:val="000000"/>
              </w:rPr>
              <w:t xml:space="preserve">SQA Question paper 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3C607A" w14:textId="423D4317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Theory Revision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4E05F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4849F8" w14:textId="1351BFF1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Theory Revision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4A9C7E" w14:textId="483DC8E3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Secure Question Paper test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6248BF" w14:textId="57F338FE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</w:tr>
      <w:tr w:rsidR="00044DD1" w:rsidRPr="00044DD1" w14:paraId="229669A2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67653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A1E1A1" w14:textId="54BC2922" w:rsidR="00044DD1" w:rsidRPr="00392CE0" w:rsidRDefault="00392CE0" w:rsidP="00392CE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92CE0">
              <w:rPr>
                <w:rFonts w:ascii="Calibri" w:eastAsia="Times New Roman" w:hAnsi="Calibri" w:cs="Times New Roman"/>
                <w:color w:val="000000"/>
              </w:rPr>
              <w:t>Commercial Manufacture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59B109" w14:textId="2ABAB399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E96E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2FC304" w14:textId="5788BB77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591F36" w14:textId="338C97A0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0F1B49" w14:textId="0DDD5BBC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</w:tr>
      <w:tr w:rsidR="00044DD1" w:rsidRPr="00044DD1" w14:paraId="792B9516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F5F227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162CCC" w14:textId="0C9E15FB" w:rsidR="00044DD1" w:rsidRDefault="0040307E" w:rsidP="0040307E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Self-</w:t>
            </w:r>
            <w:r w:rsidR="001F2908">
              <w:rPr>
                <w:rFonts w:ascii="Calibri" w:eastAsia="Times New Roman" w:hAnsi="Calibri" w:cs="Times New Roman"/>
                <w:color w:val="000000"/>
              </w:rPr>
              <w:t>evaluation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92124">
              <w:rPr>
                <w:rFonts w:ascii="Calibri" w:eastAsia="Times New Roman" w:hAnsi="Calibri" w:cs="Times New Roman"/>
                <w:color w:val="000000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92124">
              <w:rPr>
                <w:rFonts w:ascii="Calibri" w:eastAsia="Times New Roman" w:hAnsi="Calibri" w:cs="Times New Roman"/>
                <w:color w:val="000000"/>
              </w:rPr>
              <w:t xml:space="preserve">Use the marking scheme to self-mark </w:t>
            </w:r>
            <w:r w:rsidR="00A200D7">
              <w:rPr>
                <w:rFonts w:ascii="Calibri" w:eastAsia="Times New Roman" w:hAnsi="Calibri" w:cs="Times New Roman"/>
                <w:color w:val="000000"/>
              </w:rPr>
              <w:t xml:space="preserve">own folio. </w:t>
            </w:r>
          </w:p>
          <w:p w14:paraId="7FBA65C1" w14:textId="55CAEBC4" w:rsidR="00A200D7" w:rsidRPr="0040307E" w:rsidRDefault="001F2908" w:rsidP="0040307E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After self-evaluation – pupils should work on </w:t>
            </w:r>
            <w:r w:rsidR="00421E87">
              <w:rPr>
                <w:rFonts w:ascii="Calibri" w:eastAsia="Times New Roman" w:hAnsi="Calibri" w:cs="Times New Roman"/>
                <w:color w:val="000000"/>
              </w:rPr>
              <w:t xml:space="preserve">the areas that gained fewer marks. 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DE893C" w14:textId="53717E17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  <w:r w:rsidR="00562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(Self-eval</w:t>
            </w:r>
            <w:r w:rsidR="000C3F6A">
              <w:rPr>
                <w:rFonts w:ascii="Times New Roman" w:eastAsia="Times New Roman" w:hAnsi="Times New Roman" w:cs="Times New Roman"/>
                <w:sz w:val="20"/>
                <w:szCs w:val="20"/>
              </w:rPr>
              <w:t>uation)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43A0D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7DE3A4" w14:textId="3CC0031F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9309E2" w14:textId="2D449175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EEEDF4" w14:textId="3A8D0AC6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</w:tr>
      <w:tr w:rsidR="00044DD1" w:rsidRPr="00044DD1" w14:paraId="4C76EF6C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80358F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78CBD4" w14:textId="69DDD6C2" w:rsidR="00044DD1" w:rsidRPr="00421E87" w:rsidRDefault="00DE57AA" w:rsidP="00421E87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Pupils</w:t>
            </w:r>
            <w:r w:rsidR="00421E87">
              <w:rPr>
                <w:rFonts w:ascii="Calibri" w:eastAsia="Times New Roman" w:hAnsi="Calibri" w:cs="Times New Roman"/>
                <w:color w:val="000000"/>
              </w:rPr>
              <w:t xml:space="preserve"> should ensure all aspects of their assignment folio is completed and ready for final submission. </w:t>
            </w: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C306486" w14:textId="4FE31C87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Folio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8D40B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F8BD18" w14:textId="501E7BFA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Assignment Finalising </w:t>
            </w: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7B0AED" w14:textId="68C78683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Finalising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85EEB55" w14:textId="2770F9B7" w:rsidR="00044DD1" w:rsidRPr="00044DD1" w:rsidRDefault="0015227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Assignment Completion </w:t>
            </w:r>
          </w:p>
        </w:tc>
      </w:tr>
      <w:tr w:rsidR="00044DD1" w:rsidRPr="00044DD1" w14:paraId="1AAE0600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9CBF06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D19386" w14:textId="1BDAA85A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157729" w14:textId="4396ED6F" w:rsidR="00044DD1" w:rsidRPr="00044DD1" w:rsidRDefault="00B11FCD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 Submitted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8946E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729C3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F7A3E" w14:textId="3685BC56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6160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525D34E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28E17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5ED6F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AA7A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AEF2F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AC794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B64B0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C690D0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48748C5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284AA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C4B10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C9052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5D89E2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2386C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AE044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E648E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E452C8E" w14:textId="77777777" w:rsidTr="009A4CFD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FF5D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AAFB2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712EF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240EC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56C51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D444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4CE6F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CB1EA0" w14:textId="77777777" w:rsidR="00044DD1" w:rsidRDefault="00044DD1"/>
    <w:sectPr w:rsidR="00044DD1" w:rsidSect="00044D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85E2" w14:textId="77777777" w:rsidR="00C0269F" w:rsidRDefault="00C0269F" w:rsidP="00AE1C4A">
      <w:r>
        <w:separator/>
      </w:r>
    </w:p>
  </w:endnote>
  <w:endnote w:type="continuationSeparator" w:id="0">
    <w:p w14:paraId="232BAFBD" w14:textId="77777777" w:rsidR="00C0269F" w:rsidRDefault="00C0269F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CD09" w14:textId="77777777" w:rsidR="00C0269F" w:rsidRDefault="00C0269F" w:rsidP="00AE1C4A">
      <w:r>
        <w:separator/>
      </w:r>
    </w:p>
  </w:footnote>
  <w:footnote w:type="continuationSeparator" w:id="0">
    <w:p w14:paraId="7157B5B2" w14:textId="77777777" w:rsidR="00C0269F" w:rsidRDefault="00C0269F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BD141" w14:textId="77777777"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0E7E6256" wp14:editId="218F3CEF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7A068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42515793" w14:textId="77777777" w:rsidR="00AE1C4A" w:rsidRDefault="00AE1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7EC6"/>
    <w:multiLevelType w:val="hybridMultilevel"/>
    <w:tmpl w:val="8B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4CEF"/>
    <w:multiLevelType w:val="hybridMultilevel"/>
    <w:tmpl w:val="7308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6B50"/>
    <w:multiLevelType w:val="hybridMultilevel"/>
    <w:tmpl w:val="62EE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4787C"/>
    <w:multiLevelType w:val="hybridMultilevel"/>
    <w:tmpl w:val="0930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23F7B"/>
    <w:multiLevelType w:val="hybridMultilevel"/>
    <w:tmpl w:val="0B52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3BC9"/>
    <w:multiLevelType w:val="hybridMultilevel"/>
    <w:tmpl w:val="2254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A4A02"/>
    <w:multiLevelType w:val="hybridMultilevel"/>
    <w:tmpl w:val="5A2C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070432"/>
    <w:rsid w:val="00092124"/>
    <w:rsid w:val="000C3F6A"/>
    <w:rsid w:val="00152278"/>
    <w:rsid w:val="00195AB7"/>
    <w:rsid w:val="001F2908"/>
    <w:rsid w:val="00201555"/>
    <w:rsid w:val="00204C90"/>
    <w:rsid w:val="00250C42"/>
    <w:rsid w:val="00303797"/>
    <w:rsid w:val="00330CD7"/>
    <w:rsid w:val="00331A79"/>
    <w:rsid w:val="003366B1"/>
    <w:rsid w:val="0039064B"/>
    <w:rsid w:val="00392CE0"/>
    <w:rsid w:val="003D41DB"/>
    <w:rsid w:val="003F44A6"/>
    <w:rsid w:val="0040307E"/>
    <w:rsid w:val="00421E87"/>
    <w:rsid w:val="00457B8E"/>
    <w:rsid w:val="00475E49"/>
    <w:rsid w:val="004E5818"/>
    <w:rsid w:val="00562029"/>
    <w:rsid w:val="006971E8"/>
    <w:rsid w:val="0076222F"/>
    <w:rsid w:val="007863A1"/>
    <w:rsid w:val="007D343A"/>
    <w:rsid w:val="007D5489"/>
    <w:rsid w:val="007E7D36"/>
    <w:rsid w:val="007F7F62"/>
    <w:rsid w:val="0087368F"/>
    <w:rsid w:val="00987B46"/>
    <w:rsid w:val="009A4CFD"/>
    <w:rsid w:val="009D405C"/>
    <w:rsid w:val="009D5BC9"/>
    <w:rsid w:val="00A200D7"/>
    <w:rsid w:val="00A25832"/>
    <w:rsid w:val="00A44095"/>
    <w:rsid w:val="00A53BD1"/>
    <w:rsid w:val="00AE1C4A"/>
    <w:rsid w:val="00B039E5"/>
    <w:rsid w:val="00B11FCD"/>
    <w:rsid w:val="00B3078F"/>
    <w:rsid w:val="00B80983"/>
    <w:rsid w:val="00BA157D"/>
    <w:rsid w:val="00BC690A"/>
    <w:rsid w:val="00C0269F"/>
    <w:rsid w:val="00C74026"/>
    <w:rsid w:val="00C85A25"/>
    <w:rsid w:val="00CE58A3"/>
    <w:rsid w:val="00D668B0"/>
    <w:rsid w:val="00DB5B98"/>
    <w:rsid w:val="00DC6F78"/>
    <w:rsid w:val="00DE57AA"/>
    <w:rsid w:val="00E30722"/>
    <w:rsid w:val="00E57799"/>
    <w:rsid w:val="00E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1186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paragraph" w:styleId="ListParagraph">
    <w:name w:val="List Paragraph"/>
    <w:basedOn w:val="Normal"/>
    <w:uiPriority w:val="34"/>
    <w:qFormat/>
    <w:rsid w:val="0025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EFA1B-E3A6-4019-BBE1-C2DF1FF8BD30}"/>
</file>

<file path=customXml/itemProps2.xml><?xml version="1.0" encoding="utf-8"?>
<ds:datastoreItem xmlns:ds="http://schemas.openxmlformats.org/officeDocument/2006/customXml" ds:itemID="{40B6DAA5-23CA-41A0-A004-C75BB22CC462}"/>
</file>

<file path=customXml/itemProps3.xml><?xml version="1.0" encoding="utf-8"?>
<ds:datastoreItem xmlns:ds="http://schemas.openxmlformats.org/officeDocument/2006/customXml" ds:itemID="{EDED97E3-A096-48AE-9017-1B3E7823A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AKelly</cp:lastModifiedBy>
  <cp:revision>2</cp:revision>
  <dcterms:created xsi:type="dcterms:W3CDTF">2021-03-15T16:52:00Z</dcterms:created>
  <dcterms:modified xsi:type="dcterms:W3CDTF">2021-03-15T16:52:00Z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