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56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116"/>
        <w:gridCol w:w="1083"/>
        <w:gridCol w:w="235"/>
        <w:gridCol w:w="714"/>
        <w:gridCol w:w="369"/>
        <w:gridCol w:w="623"/>
        <w:gridCol w:w="326"/>
        <w:gridCol w:w="992"/>
      </w:tblGrid>
      <w:tr xmlns:wp14="http://schemas.microsoft.com/office/word/2010/wordml" w:rsidRPr="00044DD1" w:rsidR="00044DD1" w:rsidTr="6B8C624B" w14:paraId="63D34CBD" wp14:textId="77777777">
        <w:trPr>
          <w:divId w:val="1050957280"/>
          <w:trHeight w:val="315"/>
        </w:trPr>
        <w:tc>
          <w:tcPr>
            <w:tcW w:w="0" w:type="auto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9DADEC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bookmarkStart w:name="_GoBack" w:id="0"/>
            <w:bookmarkEnd w:id="0"/>
            <w:r w:rsidRPr="00044DD1">
              <w:rPr>
                <w:rFonts w:ascii="Calibri" w:hAnsi="Calibri" w:eastAsia="Times New Roman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3747C7" w14:paraId="55E13560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CREATIVE ARTS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72A665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single" w:color="505050" w:sz="8" w:space="0"/>
              <w:left w:val="single" w:color="505050" w:sz="8" w:space="0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="00044DD1" w:rsidP="00044DD1" w:rsidRDefault="0014040E" w14:paraId="13ADD0D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ART</w:t>
            </w:r>
            <w:r w:rsidR="0066139E">
              <w:rPr>
                <w:rFonts w:ascii="Calibri" w:hAnsi="Calibri" w:eastAsia="Times New Roman" w:cs="Times New Roman"/>
                <w:color w:val="000000"/>
              </w:rPr>
              <w:t xml:space="preserve"> N5 &amp; Higher</w:t>
            </w:r>
          </w:p>
          <w:p w:rsidRPr="00044DD1" w:rsidR="0014040E" w:rsidP="00044DD1" w:rsidRDefault="0014040E" w14:paraId="0A37501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1083" w:type="dxa"/>
            <w:gridSpan w:val="2"/>
            <w:tcBorders>
              <w:top w:val="single" w:color="505050" w:sz="8" w:space="0"/>
              <w:left w:val="nil"/>
              <w:bottom w:val="single" w:color="505050" w:sz="8" w:space="0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DAB6C7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8" w:space="0"/>
              <w:left w:val="nil"/>
              <w:bottom w:val="single" w:color="505050" w:sz="8" w:space="0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2EB378F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A05A80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6B8C624B" w14:paraId="5A39BBE3" wp14:textId="77777777">
        <w:trPr>
          <w:gridAfter w:val="2"/>
          <w:divId w:val="1050957280"/>
          <w:wAfter w:w="1318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1C8F39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72A3D3E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D0B940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0E27B00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60061E4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4EAFD9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B94D5A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6B8C624B" w14:paraId="5AEEA579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DEEC6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656B9AB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8" w:space="0"/>
              <w:left w:val="single" w:color="505050" w:sz="8" w:space="0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45FB0818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30C2E13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553AAB" w:rsidR="00044DD1" w:rsidP="00553AAB" w:rsidRDefault="00044DD1" w14:paraId="049F31CB" wp14:textId="77777777">
            <w:pPr>
              <w:pStyle w:val="ListParagraph"/>
              <w:ind w:left="405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8" w:space="0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044DD1" w:rsidR="00044DD1" w:rsidP="00044DD1" w:rsidRDefault="00044DD1" w14:paraId="53128261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505050" w:sz="8" w:space="0"/>
              <w:left w:val="nil"/>
              <w:bottom w:val="nil"/>
              <w:right w:val="single" w:color="505050" w:sz="8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2486C05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6B8C624B" w14:paraId="3B0606A0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15A5E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91E35A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C055FC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Monday</w:t>
            </w: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B01928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1FB9E9A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Wednesday</w:t>
            </w: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6CAC590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Thursday</w:t>
            </w: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5D26DC16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Friday</w:t>
            </w:r>
          </w:p>
        </w:tc>
      </w:tr>
      <w:tr xmlns:wp14="http://schemas.microsoft.com/office/word/2010/wordml" w:rsidRPr="00044DD1" w:rsidR="00044DD1" w:rsidTr="6B8C624B" w14:paraId="45632E6F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0A3E76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46405F" w14:paraId="5CD5B31D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On</w:t>
            </w:r>
            <w:r w:rsidR="002F3688">
              <w:rPr>
                <w:rFonts w:ascii="Calibri" w:hAnsi="Calibri" w:eastAsia="Times New Roman" w:cs="Times New Roman"/>
                <w:color w:val="000000"/>
              </w:rPr>
              <w:t>-</w:t>
            </w:r>
            <w:r>
              <w:rPr>
                <w:rFonts w:ascii="Calibri" w:hAnsi="Calibri" w:eastAsia="Times New Roman" w:cs="Times New Roman"/>
                <w:color w:val="000000"/>
              </w:rPr>
              <w:t>going learning and teaching – online and in school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101652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B99056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299C43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4DDBEF0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3461D77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6B8C624B" w14:paraId="4E35AA0A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75282A9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3CF2D8B6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0FB78278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1FC3994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0562CB0E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34CE0A4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044DD1" w:rsidP="00553AAB" w:rsidRDefault="00044DD1" w14:paraId="62EBF3C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6B8C624B" w14:paraId="4BBEE8F4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6B5C47E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66139E" w14:paraId="3D8870E1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Expressive Exam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123616" w14:paraId="5D110728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5C / 4D</w:t>
            </w: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123616" w14:paraId="5FCFA00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123616" w14:paraId="4FEA031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4E</w:t>
            </w: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D98A12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2946DB8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6B8C624B" w14:paraId="799D5B46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2EA24A3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11399782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SCHOOL HOLIDAYS</w:t>
            </w:r>
            <w:r w:rsidR="0014040E">
              <w:rPr>
                <w:rFonts w:ascii="Calibri" w:hAnsi="Calibri" w:eastAsia="Times New Roman" w:cs="Times New Roman"/>
                <w:color w:val="000000"/>
              </w:rPr>
              <w:t xml:space="preserve"> (EASTER SCHOOL</w:t>
            </w:r>
            <w:r w:rsidR="0066139E">
              <w:rPr>
                <w:rFonts w:ascii="Calibri" w:hAnsi="Calibri" w:eastAsia="Times New Roman" w:cs="Times New Roman"/>
                <w:color w:val="000000"/>
              </w:rPr>
              <w:t xml:space="preserve"> – FOLIO WORK</w:t>
            </w:r>
            <w:r w:rsidR="0014040E">
              <w:rPr>
                <w:rFonts w:ascii="Calibri" w:hAnsi="Calibri" w:eastAsia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997CC1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10FFD3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B69937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3FE9F23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1F72F64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044DD1" w:rsidTr="6B8C624B" w14:paraId="68711944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044DD1" w14:paraId="0AC42850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044DD1" w:rsidRDefault="002F3688" w14:paraId="0C26B9D3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SCHOOL HOLIDAYS</w:t>
            </w:r>
            <w:r w:rsidR="0014040E">
              <w:rPr>
                <w:rFonts w:ascii="Calibri" w:hAnsi="Calibri" w:eastAsia="Times New Roman" w:cs="Times New Roman"/>
                <w:color w:val="000000"/>
              </w:rPr>
              <w:t xml:space="preserve"> (EASTER SCHOOL</w:t>
            </w:r>
            <w:r w:rsidR="0066139E">
              <w:rPr>
                <w:rFonts w:ascii="Calibri" w:hAnsi="Calibri" w:eastAsia="Times New Roman" w:cs="Times New Roman"/>
                <w:color w:val="000000"/>
              </w:rPr>
              <w:t xml:space="preserve"> – FOLIO WORK</w:t>
            </w:r>
            <w:r w:rsidR="0014040E">
              <w:rPr>
                <w:rFonts w:ascii="Calibri" w:hAnsi="Calibri" w:eastAsia="Times New Roman" w:cs="Times New Roman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08CE6F9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1CDCEA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6BB9E25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23DE523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044DD1" w:rsidP="00553AAB" w:rsidRDefault="00044DD1" w14:paraId="52E5622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123616" w:rsidTr="6B8C624B" w14:paraId="3A9F00A0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5E98BE5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9C45F7" w:rsidRDefault="00123616" w14:paraId="4F6884E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Expressive/Design Folio first draft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5D87819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4E</w:t>
            </w: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198909E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07547A0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6AE40C1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4D</w:t>
            </w: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553AAB" w:rsidRDefault="00123616" w14:paraId="0EC4B46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5C</w:t>
            </w:r>
          </w:p>
        </w:tc>
      </w:tr>
      <w:tr xmlns:wp14="http://schemas.microsoft.com/office/word/2010/wordml" w:rsidRPr="00044DD1" w:rsidR="00123616" w:rsidTr="6B8C624B" w14:paraId="6E09DF2A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4308DA8A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0AAD4A82" wp14:textId="105CBB52">
            <w:pPr>
              <w:rPr>
                <w:rFonts w:ascii="Calibri" w:hAnsi="Calibri" w:eastAsia="Times New Roman" w:cs="Times New Roman"/>
                <w:color w:val="000000"/>
              </w:rPr>
            </w:pPr>
            <w:r w:rsidRPr="6B8C624B" w:rsidR="0012361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Question Paper </w:t>
            </w:r>
            <w:r w:rsidRPr="6B8C624B" w:rsidR="69F4B965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style </w:t>
            </w:r>
            <w:r w:rsidRPr="6B8C624B" w:rsidR="0012361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Assessment 1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126AE3B3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4E</w:t>
            </w: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D86B71" w:rsidRDefault="00123616" w14:paraId="1D08C069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5043CB0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</w:tcPr>
          <w:p w:rsidR="00123616" w:rsidP="00123616" w:rsidRDefault="00123616" w14:paraId="47F409BE" wp14:textId="77777777">
            <w:pPr>
              <w:jc w:val="center"/>
            </w:pPr>
            <w:r w:rsidRPr="008B0E1A">
              <w:rPr>
                <w:rFonts w:ascii="Times New Roman" w:hAnsi="Times New Roman" w:eastAsia="Times New Roman" w:cs="Times New Roman"/>
                <w:sz w:val="20"/>
                <w:szCs w:val="20"/>
              </w:rPr>
              <w:t>4D</w:t>
            </w: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</w:tcPr>
          <w:p w:rsidR="00123616" w:rsidP="00C86993" w:rsidRDefault="00123616" w14:paraId="7630E6B8" wp14:textId="77777777">
            <w:pPr>
              <w:jc w:val="center"/>
            </w:pPr>
            <w:r w:rsidRPr="003857B9">
              <w:rPr>
                <w:rFonts w:ascii="Times New Roman" w:hAnsi="Times New Roman" w:eastAsia="Times New Roman" w:cs="Times New Roman"/>
                <w:sz w:val="20"/>
                <w:szCs w:val="20"/>
              </w:rPr>
              <w:t>5C</w:t>
            </w:r>
          </w:p>
        </w:tc>
      </w:tr>
      <w:tr xmlns:wp14="http://schemas.microsoft.com/office/word/2010/wordml" w:rsidRPr="00044DD1" w:rsidR="00123616" w:rsidTr="6B8C624B" w14:paraId="317AA8B9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32E172B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9C45F7" w:rsidRDefault="00123616" w14:paraId="3E2F4B4C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Expressive/Design Folio final draft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31188B7A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4E</w:t>
            </w: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D86B71" w:rsidRDefault="00123616" w14:paraId="298F053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0745931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</w:tcPr>
          <w:p w:rsidR="00123616" w:rsidP="00123616" w:rsidRDefault="00123616" w14:paraId="4D828220" wp14:textId="77777777">
            <w:pPr>
              <w:jc w:val="center"/>
            </w:pPr>
            <w:r w:rsidRPr="008B0E1A">
              <w:rPr>
                <w:rFonts w:ascii="Times New Roman" w:hAnsi="Times New Roman" w:eastAsia="Times New Roman" w:cs="Times New Roman"/>
                <w:sz w:val="20"/>
                <w:szCs w:val="20"/>
              </w:rPr>
              <w:t>4D</w:t>
            </w: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</w:tcPr>
          <w:p w:rsidR="00123616" w:rsidP="00C86993" w:rsidRDefault="00123616" w14:paraId="6D2F094E" wp14:textId="77777777">
            <w:pPr>
              <w:jc w:val="center"/>
            </w:pPr>
            <w:r w:rsidRPr="003857B9">
              <w:rPr>
                <w:rFonts w:ascii="Times New Roman" w:hAnsi="Times New Roman" w:eastAsia="Times New Roman" w:cs="Times New Roman"/>
                <w:sz w:val="20"/>
                <w:szCs w:val="20"/>
              </w:rPr>
              <w:t>5C</w:t>
            </w:r>
          </w:p>
        </w:tc>
      </w:tr>
      <w:tr xmlns:wp14="http://schemas.microsoft.com/office/word/2010/wordml" w:rsidRPr="00044DD1" w:rsidR="00123616" w:rsidTr="6B8C624B" w14:paraId="6B4472F8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7D1AB82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013EF2E0" wp14:textId="45F9A0B6">
            <w:pPr>
              <w:rPr>
                <w:rFonts w:ascii="Calibri" w:hAnsi="Calibri" w:eastAsia="Times New Roman" w:cs="Times New Roman"/>
                <w:color w:val="000000"/>
              </w:rPr>
            </w:pPr>
            <w:r w:rsidRPr="6B8C624B" w:rsidR="0012361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>Question Paper</w:t>
            </w:r>
            <w:r w:rsidRPr="6B8C624B" w:rsidR="5A85B10B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style</w:t>
            </w:r>
            <w:r w:rsidRPr="6B8C624B" w:rsidR="0012361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 Assessment 2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7AC5B45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4E</w:t>
            </w: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D86B71" w:rsidRDefault="00123616" w14:paraId="6C6A03DD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6537F28F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</w:tcPr>
          <w:p w:rsidR="00123616" w:rsidP="00123616" w:rsidRDefault="00123616" w14:paraId="69D5263A" wp14:textId="77777777">
            <w:pPr>
              <w:jc w:val="center"/>
            </w:pPr>
            <w:r w:rsidRPr="008B0E1A">
              <w:rPr>
                <w:rFonts w:ascii="Times New Roman" w:hAnsi="Times New Roman" w:eastAsia="Times New Roman" w:cs="Times New Roman"/>
                <w:sz w:val="20"/>
                <w:szCs w:val="20"/>
              </w:rPr>
              <w:t>4D</w:t>
            </w: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</w:tcPr>
          <w:p w:rsidR="00123616" w:rsidP="00C86993" w:rsidRDefault="00123616" w14:paraId="7B25EE5F" wp14:textId="77777777">
            <w:pPr>
              <w:jc w:val="center"/>
            </w:pPr>
            <w:r w:rsidRPr="003857B9">
              <w:rPr>
                <w:rFonts w:ascii="Times New Roman" w:hAnsi="Times New Roman" w:eastAsia="Times New Roman" w:cs="Times New Roman"/>
                <w:sz w:val="20"/>
                <w:szCs w:val="20"/>
              </w:rPr>
              <w:t>5C</w:t>
            </w:r>
          </w:p>
        </w:tc>
      </w:tr>
      <w:tr xmlns:wp14="http://schemas.microsoft.com/office/word/2010/wordml" w:rsidRPr="00044DD1" w:rsidR="00123616" w:rsidTr="6B8C624B" w14:paraId="3177BE60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7D03CB0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42D73FF5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Expressive/Design Folio first draft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07861EC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4E</w:t>
            </w: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D86B71" w:rsidRDefault="00123616" w14:paraId="21C750B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6DFB9E20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</w:tcPr>
          <w:p w:rsidR="00123616" w:rsidP="00123616" w:rsidRDefault="00123616" w14:paraId="596E144C" wp14:textId="77777777">
            <w:pPr>
              <w:jc w:val="center"/>
            </w:pPr>
            <w:r w:rsidRPr="008B0E1A">
              <w:rPr>
                <w:rFonts w:ascii="Times New Roman" w:hAnsi="Times New Roman" w:eastAsia="Times New Roman" w:cs="Times New Roman"/>
                <w:sz w:val="20"/>
                <w:szCs w:val="20"/>
              </w:rPr>
              <w:t>4D</w:t>
            </w: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</w:tcPr>
          <w:p w:rsidR="00123616" w:rsidP="00C86993" w:rsidRDefault="00123616" w14:paraId="5B67DE91" wp14:textId="77777777">
            <w:pPr>
              <w:jc w:val="center"/>
            </w:pPr>
            <w:r w:rsidRPr="003857B9">
              <w:rPr>
                <w:rFonts w:ascii="Times New Roman" w:hAnsi="Times New Roman" w:eastAsia="Times New Roman" w:cs="Times New Roman"/>
                <w:sz w:val="20"/>
                <w:szCs w:val="20"/>
              </w:rPr>
              <w:t>5C</w:t>
            </w:r>
          </w:p>
        </w:tc>
      </w:tr>
      <w:tr xmlns:wp14="http://schemas.microsoft.com/office/word/2010/wordml" w:rsidRPr="00044DD1" w:rsidR="00123616" w:rsidTr="6B8C624B" w14:paraId="368C1AAE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399AAAB4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5FE55318" wp14:textId="0416707D">
            <w:pPr>
              <w:rPr>
                <w:rFonts w:ascii="Calibri" w:hAnsi="Calibri" w:eastAsia="Times New Roman" w:cs="Times New Roman"/>
                <w:color w:val="000000"/>
              </w:rPr>
            </w:pPr>
            <w:r w:rsidRPr="0731FB31" w:rsidR="00123616">
              <w:rPr>
                <w:rFonts w:ascii="Calibri" w:hAnsi="Calibri" w:eastAsia="Times New Roman" w:cs="Times New Roman"/>
                <w:color w:val="000000" w:themeColor="text1" w:themeTint="FF" w:themeShade="FF"/>
              </w:rPr>
              <w:t xml:space="preserve">Question Paper 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64477C9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4E</w:t>
            </w: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D86B71" w:rsidRDefault="00123616" w14:paraId="3F40309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70DF9E5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</w:tcPr>
          <w:p w:rsidR="00123616" w:rsidP="00123616" w:rsidRDefault="00123616" w14:paraId="703A761F" wp14:textId="77777777">
            <w:pPr>
              <w:jc w:val="center"/>
            </w:pPr>
            <w:r w:rsidRPr="008B0E1A">
              <w:rPr>
                <w:rFonts w:ascii="Times New Roman" w:hAnsi="Times New Roman" w:eastAsia="Times New Roman" w:cs="Times New Roman"/>
                <w:sz w:val="20"/>
                <w:szCs w:val="20"/>
              </w:rPr>
              <w:t>4D</w:t>
            </w: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</w:tcPr>
          <w:p w:rsidR="00123616" w:rsidP="00C86993" w:rsidRDefault="00123616" w14:paraId="66EDC3DF" wp14:textId="77777777">
            <w:pPr>
              <w:jc w:val="center"/>
            </w:pPr>
            <w:r w:rsidRPr="003857B9">
              <w:rPr>
                <w:rFonts w:ascii="Times New Roman" w:hAnsi="Times New Roman" w:eastAsia="Times New Roman" w:cs="Times New Roman"/>
                <w:sz w:val="20"/>
                <w:szCs w:val="20"/>
              </w:rPr>
              <w:t>5C</w:t>
            </w:r>
          </w:p>
        </w:tc>
      </w:tr>
      <w:tr xmlns:wp14="http://schemas.microsoft.com/office/word/2010/wordml" w:rsidRPr="00044DD1" w:rsidR="00123616" w:rsidTr="6B8C624B" w14:paraId="561F9A70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26044BA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14040E" w:rsidRDefault="00123616" w14:paraId="122C06C3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Expressive/Design Folio final draft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05B4A74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4E</w:t>
            </w: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D86B71" w:rsidRDefault="00123616" w14:paraId="69B1FE45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4F</w:t>
            </w: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</w:tcPr>
          <w:p w:rsidRPr="00044DD1" w:rsidR="00123616" w:rsidP="00D86B71" w:rsidRDefault="00123616" w14:paraId="44E871BC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hideMark/>
          </w:tcPr>
          <w:p w:rsidR="00123616" w:rsidP="00123616" w:rsidRDefault="00123616" w14:paraId="1E11748C" wp14:textId="77777777">
            <w:pPr>
              <w:jc w:val="center"/>
            </w:pPr>
            <w:r w:rsidRPr="008B0E1A">
              <w:rPr>
                <w:rFonts w:ascii="Times New Roman" w:hAnsi="Times New Roman" w:eastAsia="Times New Roman" w:cs="Times New Roman"/>
                <w:sz w:val="20"/>
                <w:szCs w:val="20"/>
              </w:rPr>
              <w:t>4D</w:t>
            </w: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</w:tcPr>
          <w:p w:rsidR="00123616" w:rsidP="00C86993" w:rsidRDefault="00123616" w14:paraId="68847E03" wp14:textId="77777777">
            <w:pPr>
              <w:jc w:val="center"/>
            </w:pPr>
            <w:r w:rsidRPr="003857B9">
              <w:rPr>
                <w:rFonts w:ascii="Times New Roman" w:hAnsi="Times New Roman" w:eastAsia="Times New Roman" w:cs="Times New Roman"/>
                <w:sz w:val="20"/>
                <w:szCs w:val="20"/>
              </w:rPr>
              <w:t>5C</w:t>
            </w:r>
          </w:p>
        </w:tc>
      </w:tr>
      <w:tr xmlns:wp14="http://schemas.microsoft.com/office/word/2010/wordml" w:rsidRPr="00044DD1" w:rsidR="00123616" w:rsidTr="6B8C624B" w14:paraId="3C5713CE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4DC9269F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144A5D23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738610EB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637805D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463F29E8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3B7B4B8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3A0FF5F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123616" w:rsidTr="6B8C624B" w14:paraId="6F62933F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1B482EB7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44369948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ascii="Calibri" w:hAnsi="Calibri" w:eastAsia="Times New Roman" w:cs="Times New Roman"/>
                <w:color w:val="000000"/>
              </w:rPr>
              <w:t>Final estimates shared with candidates</w:t>
            </w: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5630AD6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61829076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2BA226A1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17AD93B2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553AAB" w:rsidRDefault="00123616" w14:paraId="0DE4B5B7" wp14:textId="77777777"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123616" w:rsidTr="6B8C624B" w14:paraId="009CABAD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56C47ECB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  <w:r w:rsidRPr="00044DD1">
              <w:rPr>
                <w:rFonts w:ascii="Calibri" w:hAnsi="Calibri" w:eastAsia="Times New Roman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66204FF1" wp14:textId="77777777">
            <w:pPr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2DBF0D7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6B62F1B3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02F2C34E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680A4E5D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19219836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044DD1" w:rsidR="00123616" w:rsidTr="6B8C624B" w14:paraId="296FEF7D" wp14:textId="77777777">
        <w:trPr>
          <w:gridAfter w:val="2"/>
          <w:divId w:val="1050957280"/>
          <w:wAfter w:w="1318" w:type="dxa"/>
          <w:trHeight w:val="300"/>
        </w:trPr>
        <w:tc>
          <w:tcPr>
            <w:tcW w:w="0" w:type="auto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7194DBD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769D0D3C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54CD245A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1231BE67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36FEB5B0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30D7AA69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noWrap/>
            <w:tcMar/>
            <w:vAlign w:val="bottom"/>
            <w:hideMark/>
          </w:tcPr>
          <w:p w:rsidRPr="00044DD1" w:rsidR="00123616" w:rsidP="00044DD1" w:rsidRDefault="00123616" w14:paraId="7196D064" wp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044DD1" w:rsidRDefault="00044DD1" w14:paraId="34FF1C98" wp14:textId="77777777"/>
    <w:sectPr w:rsidR="00044DD1" w:rsidSect="00044D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57799" w:rsidP="00AE1C4A" w:rsidRDefault="00E57799" w14:paraId="48A21919" wp14:textId="77777777">
      <w:r>
        <w:separator/>
      </w:r>
    </w:p>
  </w:endnote>
  <w:endnote w:type="continuationSeparator" w:id="0">
    <w:p xmlns:wp14="http://schemas.microsoft.com/office/word/2010/wordml" w:rsidR="00E57799" w:rsidP="00AE1C4A" w:rsidRDefault="00E57799" w14:paraId="6BD18F9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57799" w:rsidP="00AE1C4A" w:rsidRDefault="00E57799" w14:paraId="238601FE" wp14:textId="77777777">
      <w:r>
        <w:separator/>
      </w:r>
    </w:p>
  </w:footnote>
  <w:footnote w:type="continuationSeparator" w:id="0">
    <w:p xmlns:wp14="http://schemas.microsoft.com/office/word/2010/wordml" w:rsidR="00E57799" w:rsidP="00AE1C4A" w:rsidRDefault="00E57799" w14:paraId="0F3CABC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AE1C4A" w:rsidR="00AE1C4A" w:rsidP="001D6BEA" w:rsidRDefault="00AE1C4A" w14:paraId="18D03586" wp14:textId="77777777">
    <w:r w:rsidR="6B8C624B">
      <w:rPr/>
      <w:t xml:space="preserve">                                                              </w:t>
    </w:r>
    <w:r w:rsidR="6B8C624B">
      <w:drawing>
        <wp:inline xmlns:wp14="http://schemas.microsoft.com/office/word/2010/wordprocessingDrawing" wp14:editId="3D9F0F93" wp14:anchorId="59A8DDEB">
          <wp:extent cx="1513205" cy="725170"/>
          <wp:effectExtent l="0" t="0" r="0" b="0"/>
          <wp:docPr id="1" name="Pictur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0925110ecab0412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AE1C4A" w:rsidR="00AE1C4A" w:rsidP="00AE1C4A" w:rsidRDefault="0076222F" w14:paraId="236418D4" wp14:textId="77777777">
    <w:r>
      <w:t xml:space="preserve">                                                                 </w:t>
    </w:r>
    <w:r w:rsidRPr="00AE1C4A" w:rsidR="00AE1C4A">
      <w:t>Subject Route Map 2021</w:t>
    </w:r>
  </w:p>
  <w:p xmlns:wp14="http://schemas.microsoft.com/office/word/2010/wordml" w:rsidR="00AE1C4A" w:rsidRDefault="00AE1C4A" w14:paraId="6D072C0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755"/>
    <w:multiLevelType w:val="hybridMultilevel"/>
    <w:tmpl w:val="E32A72E4"/>
    <w:lvl w:ilvl="0" w:tplc="F496AD68">
      <w:start w:val="7"/>
      <w:numFmt w:val="bullet"/>
      <w:lvlText w:val="-"/>
      <w:lvlJc w:val="left"/>
      <w:pPr>
        <w:ind w:left="405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123616"/>
    <w:rsid w:val="0014040E"/>
    <w:rsid w:val="00201555"/>
    <w:rsid w:val="002F3688"/>
    <w:rsid w:val="003747C7"/>
    <w:rsid w:val="00381712"/>
    <w:rsid w:val="00402170"/>
    <w:rsid w:val="00457B8E"/>
    <w:rsid w:val="0046405F"/>
    <w:rsid w:val="00553AAB"/>
    <w:rsid w:val="0066139E"/>
    <w:rsid w:val="00745DC9"/>
    <w:rsid w:val="0076222F"/>
    <w:rsid w:val="007627AB"/>
    <w:rsid w:val="007D5489"/>
    <w:rsid w:val="0087368F"/>
    <w:rsid w:val="009C45F7"/>
    <w:rsid w:val="009D5BC9"/>
    <w:rsid w:val="00AE1C4A"/>
    <w:rsid w:val="00BA2CB4"/>
    <w:rsid w:val="00C31EF9"/>
    <w:rsid w:val="00C74026"/>
    <w:rsid w:val="00C85A25"/>
    <w:rsid w:val="00C86993"/>
    <w:rsid w:val="00CE58A3"/>
    <w:rsid w:val="00D3754F"/>
    <w:rsid w:val="00E57799"/>
    <w:rsid w:val="0731FB31"/>
    <w:rsid w:val="5A85B10B"/>
    <w:rsid w:val="69F4B965"/>
    <w:rsid w:val="6B8C624B"/>
    <w:rsid w:val="7012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71DC"/>
  <w15:docId w15:val="{88B96CE1-2781-43C4-A251-3121133603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1C4A"/>
  </w:style>
  <w:style w:type="paragraph" w:styleId="BalloonText">
    <w:name w:val="Balloon Text"/>
    <w:basedOn w:val="Normal"/>
    <w:link w:val="BalloonTextChar"/>
    <w:uiPriority w:val="99"/>
    <w:semiHidden/>
    <w:unhideWhenUsed/>
    <w:rsid w:val="003747C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4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0925110ecab041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6DE32-A6C5-4F15-A0A2-63EDCC6BF7AD}"/>
</file>

<file path=customXml/itemProps2.xml><?xml version="1.0" encoding="utf-8"?>
<ds:datastoreItem xmlns:ds="http://schemas.openxmlformats.org/officeDocument/2006/customXml" ds:itemID="{5CF1B7E1-1023-45C8-8D3A-1CB847302C4C}"/>
</file>

<file path=customXml/itemProps3.xml><?xml version="1.0" encoding="utf-8"?>
<ds:datastoreItem xmlns:ds="http://schemas.openxmlformats.org/officeDocument/2006/customXml" ds:itemID="{EA4E0124-D0F9-4FEA-90A3-B62123CD53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Glasgow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Mrs Kelly</dc:creator>
  <lastModifiedBy>Mrs Kelly</lastModifiedBy>
  <revision>4</revision>
  <lastPrinted>2021-03-08T09:39:00.0000000Z</lastPrinted>
  <dcterms:created xsi:type="dcterms:W3CDTF">2021-03-11T16:22:00.0000000Z</dcterms:created>
  <dcterms:modified xsi:type="dcterms:W3CDTF">2021-03-29T15:59:58.9405502Z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