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956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1"/>
        <w:gridCol w:w="7526"/>
        <w:gridCol w:w="851"/>
        <w:gridCol w:w="1116"/>
        <w:gridCol w:w="1083"/>
        <w:gridCol w:w="235"/>
        <w:gridCol w:w="714"/>
        <w:gridCol w:w="369"/>
        <w:gridCol w:w="623"/>
        <w:gridCol w:w="326"/>
        <w:gridCol w:w="992"/>
      </w:tblGrid>
      <w:tr w:rsidR="00044DD1" w:rsidRPr="00044DD1" w:rsidTr="0014040E">
        <w:trPr>
          <w:divId w:val="1050957280"/>
          <w:trHeight w:val="315"/>
        </w:trPr>
        <w:tc>
          <w:tcPr>
            <w:tcW w:w="0" w:type="auto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  <w:r w:rsidRPr="00044DD1">
              <w:rPr>
                <w:rFonts w:ascii="Calibri" w:eastAsia="Times New Roman" w:hAnsi="Calibri" w:cs="Times New Roman"/>
                <w:color w:val="000000"/>
              </w:rPr>
              <w:t xml:space="preserve">Department </w:t>
            </w:r>
          </w:p>
        </w:tc>
        <w:tc>
          <w:tcPr>
            <w:tcW w:w="7526" w:type="dxa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noWrap/>
            <w:vAlign w:val="bottom"/>
            <w:hideMark/>
          </w:tcPr>
          <w:p w:rsidR="00044DD1" w:rsidRPr="00044DD1" w:rsidRDefault="003747C7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CREATIVE ARTS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4" w:type="dxa"/>
            <w:gridSpan w:val="3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nil"/>
            </w:tcBorders>
            <w:noWrap/>
            <w:vAlign w:val="bottom"/>
            <w:hideMark/>
          </w:tcPr>
          <w:p w:rsidR="00044DD1" w:rsidRDefault="0014040E" w:rsidP="0078575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ART</w:t>
            </w:r>
            <w:r w:rsidR="0066139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785753">
              <w:rPr>
                <w:rFonts w:ascii="Calibri" w:eastAsia="Times New Roman" w:hAnsi="Calibri" w:cs="Times New Roman"/>
                <w:color w:val="000000"/>
              </w:rPr>
              <w:t>N4</w:t>
            </w:r>
          </w:p>
          <w:p w:rsidR="0014040E" w:rsidRPr="00044DD1" w:rsidRDefault="0014040E" w:rsidP="00044D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3" w:type="dxa"/>
            <w:gridSpan w:val="2"/>
            <w:tcBorders>
              <w:top w:val="single" w:sz="8" w:space="0" w:color="505050"/>
              <w:left w:val="nil"/>
              <w:bottom w:val="single" w:sz="8" w:space="0" w:color="505050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9" w:type="dxa"/>
            <w:gridSpan w:val="2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:rsidTr="0014040E">
        <w:trPr>
          <w:gridAfter w:val="2"/>
          <w:divId w:val="1050957280"/>
          <w:wAfter w:w="1318" w:type="dxa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:rsidTr="0014040E">
        <w:trPr>
          <w:gridAfter w:val="2"/>
          <w:divId w:val="1050957280"/>
          <w:wAfter w:w="1318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505050"/>
              <w:left w:val="single" w:sz="8" w:space="0" w:color="505050"/>
              <w:bottom w:val="nil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505050"/>
              <w:left w:val="nil"/>
              <w:bottom w:val="nil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Assessment</w:t>
            </w:r>
          </w:p>
        </w:tc>
        <w:tc>
          <w:tcPr>
            <w:tcW w:w="1083" w:type="dxa"/>
            <w:tcBorders>
              <w:top w:val="single" w:sz="8" w:space="0" w:color="505050"/>
              <w:left w:val="nil"/>
              <w:bottom w:val="nil"/>
              <w:right w:val="nil"/>
            </w:tcBorders>
            <w:noWrap/>
            <w:vAlign w:val="bottom"/>
            <w:hideMark/>
          </w:tcPr>
          <w:p w:rsidR="00044DD1" w:rsidRPr="00553AAB" w:rsidRDefault="00044DD1" w:rsidP="00553AAB">
            <w:pPr>
              <w:pStyle w:val="ListParagraph"/>
              <w:ind w:left="405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9" w:type="dxa"/>
            <w:gridSpan w:val="2"/>
            <w:tcBorders>
              <w:top w:val="single" w:sz="8" w:space="0" w:color="505050"/>
              <w:left w:val="nil"/>
              <w:bottom w:val="nil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:rsidTr="0014040E">
        <w:trPr>
          <w:gridAfter w:val="2"/>
          <w:divId w:val="1050957280"/>
          <w:wAfter w:w="1318" w:type="dxa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Week beg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Content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Monday</w:t>
            </w:r>
          </w:p>
        </w:tc>
        <w:tc>
          <w:tcPr>
            <w:tcW w:w="111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Wednesday</w:t>
            </w:r>
          </w:p>
        </w:tc>
        <w:tc>
          <w:tcPr>
            <w:tcW w:w="949" w:type="dxa"/>
            <w:gridSpan w:val="2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Thursday</w:t>
            </w:r>
          </w:p>
        </w:tc>
        <w:tc>
          <w:tcPr>
            <w:tcW w:w="992" w:type="dxa"/>
            <w:gridSpan w:val="2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Friday</w:t>
            </w:r>
          </w:p>
        </w:tc>
      </w:tr>
      <w:tr w:rsidR="00044DD1" w:rsidRPr="00044DD1" w:rsidTr="0014040E">
        <w:trPr>
          <w:gridAfter w:val="2"/>
          <w:divId w:val="1050957280"/>
          <w:wAfter w:w="1318" w:type="dxa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15.3.21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46405F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On</w:t>
            </w:r>
            <w:r w:rsidR="002F3688">
              <w:rPr>
                <w:rFonts w:ascii="Calibri" w:eastAsia="Times New Roman" w:hAnsi="Calibri" w:cs="Times New Roman"/>
                <w:color w:val="000000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</w:rPr>
              <w:t>going learning and teaching – online and in school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553A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553A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553A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553A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553A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:rsidTr="0014040E">
        <w:trPr>
          <w:gridAfter w:val="2"/>
          <w:divId w:val="1050957280"/>
          <w:wAfter w:w="1318" w:type="dxa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22.3.21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</w:tcPr>
          <w:p w:rsidR="00044DD1" w:rsidRPr="00044DD1" w:rsidRDefault="00044DD1" w:rsidP="00553A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</w:tcPr>
          <w:p w:rsidR="00044DD1" w:rsidRPr="00044DD1" w:rsidRDefault="00044DD1" w:rsidP="00553A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</w:tcPr>
          <w:p w:rsidR="00044DD1" w:rsidRPr="00044DD1" w:rsidRDefault="00044DD1" w:rsidP="00553A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</w:tcPr>
          <w:p w:rsidR="00044DD1" w:rsidRPr="00044DD1" w:rsidRDefault="00044DD1" w:rsidP="00553A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</w:tcPr>
          <w:p w:rsidR="00044DD1" w:rsidRPr="00044DD1" w:rsidRDefault="00044DD1" w:rsidP="00553A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:rsidTr="0014040E">
        <w:trPr>
          <w:gridAfter w:val="2"/>
          <w:divId w:val="1050957280"/>
          <w:wAfter w:w="1318" w:type="dxa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29.3.21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553A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553A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553A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553A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553A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:rsidTr="0014040E">
        <w:trPr>
          <w:gridAfter w:val="2"/>
          <w:divId w:val="1050957280"/>
          <w:wAfter w:w="1318" w:type="dxa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5.4.21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2F3688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SCHOOL HOLIDAYS</w:t>
            </w:r>
            <w:r w:rsidR="0014040E">
              <w:rPr>
                <w:rFonts w:ascii="Calibri" w:eastAsia="Times New Roman" w:hAnsi="Calibri" w:cs="Times New Roman"/>
                <w:color w:val="000000"/>
              </w:rPr>
              <w:t xml:space="preserve"> (EASTER SCHOOL</w:t>
            </w:r>
            <w:r w:rsidR="0066139E">
              <w:rPr>
                <w:rFonts w:ascii="Calibri" w:eastAsia="Times New Roman" w:hAnsi="Calibri" w:cs="Times New Roman"/>
                <w:color w:val="000000"/>
              </w:rPr>
              <w:t xml:space="preserve"> – FOLIO WORK</w:t>
            </w:r>
            <w:r w:rsidR="0014040E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553A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553A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553A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553A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553A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:rsidTr="0014040E">
        <w:trPr>
          <w:gridAfter w:val="2"/>
          <w:divId w:val="1050957280"/>
          <w:wAfter w:w="1318" w:type="dxa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12.4.21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2F3688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SCHOOL HOLIDAYS</w:t>
            </w:r>
            <w:r w:rsidR="0014040E">
              <w:rPr>
                <w:rFonts w:ascii="Calibri" w:eastAsia="Times New Roman" w:hAnsi="Calibri" w:cs="Times New Roman"/>
                <w:color w:val="000000"/>
              </w:rPr>
              <w:t xml:space="preserve"> (EASTER SCHOOL</w:t>
            </w:r>
            <w:r w:rsidR="0066139E">
              <w:rPr>
                <w:rFonts w:ascii="Calibri" w:eastAsia="Times New Roman" w:hAnsi="Calibri" w:cs="Times New Roman"/>
                <w:color w:val="000000"/>
              </w:rPr>
              <w:t xml:space="preserve"> – FOLIO WORK</w:t>
            </w:r>
            <w:r w:rsidR="0014040E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553A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553A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553A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553A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553A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:rsidTr="00B32A52">
        <w:trPr>
          <w:gridAfter w:val="2"/>
          <w:divId w:val="1050957280"/>
          <w:wAfter w:w="1318" w:type="dxa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19.4.21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</w:tcPr>
          <w:p w:rsidR="00044DD1" w:rsidRPr="00044DD1" w:rsidRDefault="00044DD1" w:rsidP="009C45F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553A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553A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553A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553A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</w:tcPr>
          <w:p w:rsidR="00044DD1" w:rsidRPr="00044DD1" w:rsidRDefault="00044DD1" w:rsidP="00553A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:rsidTr="00B32A52">
        <w:trPr>
          <w:gridAfter w:val="2"/>
          <w:divId w:val="1050957280"/>
          <w:wAfter w:w="1318" w:type="dxa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26.4.21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553A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553A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</w:tcPr>
          <w:p w:rsidR="00044DD1" w:rsidRPr="00044DD1" w:rsidRDefault="00044DD1" w:rsidP="00553A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</w:tcPr>
          <w:p w:rsidR="00044DD1" w:rsidRPr="00044DD1" w:rsidRDefault="00044DD1" w:rsidP="00553A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</w:tcPr>
          <w:p w:rsidR="00044DD1" w:rsidRPr="00044DD1" w:rsidRDefault="00044DD1" w:rsidP="00553A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:rsidTr="00B32A52">
        <w:trPr>
          <w:gridAfter w:val="2"/>
          <w:divId w:val="1050957280"/>
          <w:wAfter w:w="1318" w:type="dxa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3.5.21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</w:tcPr>
          <w:p w:rsidR="00044DD1" w:rsidRPr="00044DD1" w:rsidRDefault="00044DD1" w:rsidP="009C45F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553A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553A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</w:tcPr>
          <w:p w:rsidR="00044DD1" w:rsidRPr="00044DD1" w:rsidRDefault="00044DD1" w:rsidP="00553A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</w:tcPr>
          <w:p w:rsidR="00044DD1" w:rsidRPr="00044DD1" w:rsidRDefault="00044DD1" w:rsidP="00553A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</w:tcPr>
          <w:p w:rsidR="00044DD1" w:rsidRPr="00044DD1" w:rsidRDefault="00044DD1" w:rsidP="00553A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3AAB" w:rsidRPr="00044DD1" w:rsidTr="00B32A52">
        <w:trPr>
          <w:gridAfter w:val="2"/>
          <w:divId w:val="1050957280"/>
          <w:wAfter w:w="1318" w:type="dxa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553AAB" w:rsidRPr="00044DD1" w:rsidRDefault="00553AAB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10.5.21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</w:tcPr>
          <w:p w:rsidR="00553AAB" w:rsidRPr="00044DD1" w:rsidRDefault="000A541D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Design Deadline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553AAB" w:rsidRPr="00044DD1" w:rsidRDefault="00553AAB" w:rsidP="00553A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553AAB" w:rsidRPr="00044DD1" w:rsidRDefault="006E6783" w:rsidP="00553A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4F</w:t>
            </w: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</w:tcPr>
          <w:p w:rsidR="00553AAB" w:rsidRPr="00044DD1" w:rsidRDefault="006E6783" w:rsidP="00AA33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4E</w:t>
            </w:r>
          </w:p>
        </w:tc>
        <w:tc>
          <w:tcPr>
            <w:tcW w:w="949" w:type="dxa"/>
            <w:gridSpan w:val="2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</w:tcPr>
          <w:p w:rsidR="00553AAB" w:rsidRPr="00044DD1" w:rsidRDefault="00553AAB" w:rsidP="00AA33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</w:tcPr>
          <w:p w:rsidR="00553AAB" w:rsidRPr="00044DD1" w:rsidRDefault="00553AAB" w:rsidP="00553A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3AAB" w:rsidRPr="00044DD1" w:rsidTr="00B32A52">
        <w:trPr>
          <w:gridAfter w:val="2"/>
          <w:divId w:val="1050957280"/>
          <w:wAfter w:w="1318" w:type="dxa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553AAB" w:rsidRPr="00044DD1" w:rsidRDefault="00553AAB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17.5.21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</w:tcPr>
          <w:p w:rsidR="00553AAB" w:rsidRPr="00044DD1" w:rsidRDefault="00553AAB" w:rsidP="00553AA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553AAB" w:rsidRPr="00044DD1" w:rsidRDefault="00553AAB" w:rsidP="00553A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553AAB" w:rsidRPr="00044DD1" w:rsidRDefault="00553AAB" w:rsidP="00553A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</w:tcPr>
          <w:p w:rsidR="00553AAB" w:rsidRPr="00044DD1" w:rsidRDefault="00553AAB" w:rsidP="00553A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</w:tcPr>
          <w:p w:rsidR="00553AAB" w:rsidRPr="00044DD1" w:rsidRDefault="00553AAB" w:rsidP="00553A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</w:tcPr>
          <w:p w:rsidR="00553AAB" w:rsidRPr="00044DD1" w:rsidRDefault="00553AAB" w:rsidP="00553A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3AAB" w:rsidRPr="00044DD1" w:rsidTr="00B32A52">
        <w:trPr>
          <w:gridAfter w:val="2"/>
          <w:divId w:val="1050957280"/>
          <w:wAfter w:w="1318" w:type="dxa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553AAB" w:rsidRPr="00044DD1" w:rsidRDefault="00553AAB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24.5.21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</w:tcPr>
          <w:p w:rsidR="00553AAB" w:rsidRPr="00044DD1" w:rsidRDefault="00553AAB" w:rsidP="00044D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553AAB" w:rsidRPr="00044DD1" w:rsidRDefault="00553AAB" w:rsidP="00553A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553AAB" w:rsidRPr="00044DD1" w:rsidRDefault="00553AAB" w:rsidP="00553A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</w:tcPr>
          <w:p w:rsidR="00553AAB" w:rsidRPr="00044DD1" w:rsidRDefault="00553AAB" w:rsidP="00AA33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</w:tcPr>
          <w:p w:rsidR="00553AAB" w:rsidRPr="00044DD1" w:rsidRDefault="00553AAB" w:rsidP="00AA33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</w:tcPr>
          <w:p w:rsidR="00553AAB" w:rsidRPr="00044DD1" w:rsidRDefault="00553AAB" w:rsidP="00553A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6783" w:rsidRPr="00044DD1" w:rsidTr="00B32A52">
        <w:trPr>
          <w:gridAfter w:val="2"/>
          <w:divId w:val="1050957280"/>
          <w:wAfter w:w="1318" w:type="dxa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6E6783" w:rsidRPr="00044DD1" w:rsidRDefault="006E6783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31.5.21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</w:tcPr>
          <w:p w:rsidR="006E6783" w:rsidRPr="00044DD1" w:rsidRDefault="006E6783" w:rsidP="0014040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Expressive Deadline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6E6783" w:rsidRPr="00044DD1" w:rsidRDefault="006E6783" w:rsidP="00553A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6E6783" w:rsidRPr="00044DD1" w:rsidRDefault="006E6783" w:rsidP="00D97D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4F</w:t>
            </w: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6E6783" w:rsidRPr="00044DD1" w:rsidRDefault="006E6783" w:rsidP="00D97D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4E</w:t>
            </w:r>
          </w:p>
        </w:tc>
        <w:tc>
          <w:tcPr>
            <w:tcW w:w="949" w:type="dxa"/>
            <w:gridSpan w:val="2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6E6783" w:rsidRPr="00044DD1" w:rsidRDefault="006E6783" w:rsidP="00553A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</w:tcPr>
          <w:p w:rsidR="006E6783" w:rsidRPr="00044DD1" w:rsidRDefault="006E6783" w:rsidP="00553A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6783" w:rsidRPr="00044DD1" w:rsidTr="0014040E">
        <w:trPr>
          <w:gridAfter w:val="2"/>
          <w:divId w:val="1050957280"/>
          <w:wAfter w:w="1318" w:type="dxa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6E6783" w:rsidRPr="00044DD1" w:rsidRDefault="006E6783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7.6.21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6E6783" w:rsidRPr="00044DD1" w:rsidRDefault="006E6783" w:rsidP="00044D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6E6783" w:rsidRPr="00044DD1" w:rsidRDefault="006E6783" w:rsidP="00553A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6E6783" w:rsidRPr="00044DD1" w:rsidRDefault="006E6783" w:rsidP="00553A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6E6783" w:rsidRPr="00044DD1" w:rsidRDefault="006E6783" w:rsidP="00553A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6E6783" w:rsidRPr="00044DD1" w:rsidRDefault="006E6783" w:rsidP="00553A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6E6783" w:rsidRPr="00044DD1" w:rsidRDefault="006E6783" w:rsidP="00553A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6783" w:rsidRPr="00044DD1" w:rsidTr="0014040E">
        <w:trPr>
          <w:gridAfter w:val="2"/>
          <w:divId w:val="1050957280"/>
          <w:wAfter w:w="1318" w:type="dxa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6E6783" w:rsidRPr="00044DD1" w:rsidRDefault="006E6783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14.6.21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6E6783" w:rsidRPr="00044DD1" w:rsidRDefault="006E6783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Final estimates shared with candidates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6E6783" w:rsidRPr="00044DD1" w:rsidRDefault="006E6783" w:rsidP="00553A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6E6783" w:rsidRPr="00044DD1" w:rsidRDefault="006E6783" w:rsidP="00553A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6E6783" w:rsidRPr="00044DD1" w:rsidRDefault="006E6783" w:rsidP="00553A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6E6783" w:rsidRPr="00044DD1" w:rsidRDefault="006E6783" w:rsidP="00553A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6E6783" w:rsidRPr="00044DD1" w:rsidRDefault="006E6783" w:rsidP="00553A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6783" w:rsidRPr="00044DD1" w:rsidTr="0014040E">
        <w:trPr>
          <w:gridAfter w:val="2"/>
          <w:divId w:val="1050957280"/>
          <w:wAfter w:w="1318" w:type="dxa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6E6783" w:rsidRPr="00044DD1" w:rsidRDefault="006E6783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21.6.21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6E6783" w:rsidRPr="00044DD1" w:rsidRDefault="006E6783" w:rsidP="00044D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6E6783" w:rsidRPr="00044DD1" w:rsidRDefault="006E6783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6E6783" w:rsidRPr="00044DD1" w:rsidRDefault="006E6783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6E6783" w:rsidRPr="00044DD1" w:rsidRDefault="006E6783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6E6783" w:rsidRPr="00044DD1" w:rsidRDefault="006E6783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6E6783" w:rsidRPr="00044DD1" w:rsidRDefault="006E6783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6783" w:rsidRPr="00044DD1" w:rsidTr="0014040E">
        <w:trPr>
          <w:gridAfter w:val="2"/>
          <w:divId w:val="1050957280"/>
          <w:wAfter w:w="1318" w:type="dxa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6E6783" w:rsidRPr="00044DD1" w:rsidRDefault="006E6783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6E6783" w:rsidRPr="00044DD1" w:rsidRDefault="006E6783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6E6783" w:rsidRPr="00044DD1" w:rsidRDefault="006E6783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6E6783" w:rsidRPr="00044DD1" w:rsidRDefault="006E6783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6E6783" w:rsidRPr="00044DD1" w:rsidRDefault="006E6783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6E6783" w:rsidRPr="00044DD1" w:rsidRDefault="006E6783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6E6783" w:rsidRPr="00044DD1" w:rsidRDefault="006E6783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44DD1" w:rsidRDefault="00044DD1"/>
    <w:sectPr w:rsidR="00044DD1" w:rsidSect="00044DD1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799" w:rsidRDefault="00E57799" w:rsidP="00AE1C4A">
      <w:r>
        <w:separator/>
      </w:r>
    </w:p>
  </w:endnote>
  <w:endnote w:type="continuationSeparator" w:id="0">
    <w:p w:rsidR="00E57799" w:rsidRDefault="00E57799" w:rsidP="00AE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799" w:rsidRDefault="00E57799" w:rsidP="00AE1C4A">
      <w:r>
        <w:separator/>
      </w:r>
    </w:p>
  </w:footnote>
  <w:footnote w:type="continuationSeparator" w:id="0">
    <w:p w:rsidR="00E57799" w:rsidRDefault="00E57799" w:rsidP="00AE1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C4A" w:rsidRPr="00AE1C4A" w:rsidRDefault="00AE1C4A" w:rsidP="001D6BEA">
    <w:r>
      <w:t xml:space="preserve">                                                              </w:t>
    </w:r>
    <w:r w:rsidRPr="00AE1C4A">
      <w:rPr>
        <w:noProof/>
      </w:rPr>
      <w:drawing>
        <wp:inline distT="0" distB="0" distL="0" distR="0" wp14:anchorId="59A8DDEB" wp14:editId="3E56624E">
          <wp:extent cx="1513205" cy="72517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20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1C4A" w:rsidRPr="00AE1C4A" w:rsidRDefault="0076222F" w:rsidP="00AE1C4A">
    <w:r>
      <w:t xml:space="preserve">                                                                 </w:t>
    </w:r>
    <w:r w:rsidR="00AE1C4A" w:rsidRPr="00AE1C4A">
      <w:t>Subject Route Map 2021</w:t>
    </w:r>
  </w:p>
  <w:p w:rsidR="00AE1C4A" w:rsidRDefault="00AE1C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D4755"/>
    <w:multiLevelType w:val="hybridMultilevel"/>
    <w:tmpl w:val="E32A72E4"/>
    <w:lvl w:ilvl="0" w:tplc="F496AD68">
      <w:start w:val="7"/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D1"/>
    <w:rsid w:val="00044DD1"/>
    <w:rsid w:val="000A541D"/>
    <w:rsid w:val="0014040E"/>
    <w:rsid w:val="001B4886"/>
    <w:rsid w:val="00201555"/>
    <w:rsid w:val="00281DF3"/>
    <w:rsid w:val="002F3688"/>
    <w:rsid w:val="003747C7"/>
    <w:rsid w:val="00457B8E"/>
    <w:rsid w:val="0046405F"/>
    <w:rsid w:val="00553AAB"/>
    <w:rsid w:val="0066139E"/>
    <w:rsid w:val="006E6783"/>
    <w:rsid w:val="0076222F"/>
    <w:rsid w:val="00785753"/>
    <w:rsid w:val="007D5489"/>
    <w:rsid w:val="0087368F"/>
    <w:rsid w:val="009C45F7"/>
    <w:rsid w:val="009D5BC9"/>
    <w:rsid w:val="00AE1C4A"/>
    <w:rsid w:val="00B32A52"/>
    <w:rsid w:val="00BA2CB4"/>
    <w:rsid w:val="00C74026"/>
    <w:rsid w:val="00C85A25"/>
    <w:rsid w:val="00CE58A3"/>
    <w:rsid w:val="00D3754F"/>
    <w:rsid w:val="00E5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B96CE1-2781-43C4-A251-312113360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C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C4A"/>
  </w:style>
  <w:style w:type="paragraph" w:styleId="Footer">
    <w:name w:val="footer"/>
    <w:basedOn w:val="Normal"/>
    <w:link w:val="FooterChar"/>
    <w:uiPriority w:val="99"/>
    <w:unhideWhenUsed/>
    <w:rsid w:val="00AE1C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C4A"/>
  </w:style>
  <w:style w:type="paragraph" w:styleId="BalloonText">
    <w:name w:val="Balloon Text"/>
    <w:basedOn w:val="Normal"/>
    <w:link w:val="BalloonTextChar"/>
    <w:uiPriority w:val="99"/>
    <w:semiHidden/>
    <w:unhideWhenUsed/>
    <w:rsid w:val="003747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7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9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A4D01470472C46A4392E54C2AE47F3" ma:contentTypeVersion="4" ma:contentTypeDescription="Create a new document." ma:contentTypeScope="" ma:versionID="d169779331b164d86c658c1a3eadf9da">
  <xsd:schema xmlns:xsd="http://www.w3.org/2001/XMLSchema" xmlns:xs="http://www.w3.org/2001/XMLSchema" xmlns:p="http://schemas.microsoft.com/office/2006/metadata/properties" xmlns:ns2="47c45497-9e47-48c9-887b-1291bfd0254a" targetNamespace="http://schemas.microsoft.com/office/2006/metadata/properties" ma:root="true" ma:fieldsID="22f0d34b059dfc144062284ffbb17d0b" ns2:_="">
    <xsd:import namespace="47c45497-9e47-48c9-887b-1291bfd025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45497-9e47-48c9-887b-1291bfd02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156203-D63A-4EBA-976A-0A5EF91D9ABC}"/>
</file>

<file path=customXml/itemProps2.xml><?xml version="1.0" encoding="utf-8"?>
<ds:datastoreItem xmlns:ds="http://schemas.openxmlformats.org/officeDocument/2006/customXml" ds:itemID="{4499E82C-1D75-4C13-8606-F185259C3214}"/>
</file>

<file path=customXml/itemProps3.xml><?xml version="1.0" encoding="utf-8"?>
<ds:datastoreItem xmlns:ds="http://schemas.openxmlformats.org/officeDocument/2006/customXml" ds:itemID="{D14B87C7-6297-4265-AA0A-CF37D62E72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Kelly</dc:creator>
  <cp:lastModifiedBy>AKelly</cp:lastModifiedBy>
  <cp:revision>2</cp:revision>
  <cp:lastPrinted>2021-03-08T09:39:00Z</cp:lastPrinted>
  <dcterms:created xsi:type="dcterms:W3CDTF">2021-03-11T16:21:00Z</dcterms:created>
  <dcterms:modified xsi:type="dcterms:W3CDTF">2021-03-11T16:21:00Z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0x01010053A4D01470472C46A4392E54C2AE47F3</vt:lpwstr>
  </property>
</Properties>
</file>