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02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526"/>
        <w:gridCol w:w="851"/>
        <w:gridCol w:w="1271"/>
        <w:gridCol w:w="1192"/>
        <w:gridCol w:w="949"/>
        <w:gridCol w:w="992"/>
      </w:tblGrid>
      <w:tr xmlns:wp14="http://schemas.microsoft.com/office/word/2010/wordml" w:rsidRPr="00044DD1" w:rsidR="00044DD1" w:rsidTr="5265DF9E" w14:paraId="1271383B" wp14:textId="77777777">
        <w:trPr>
          <w:divId w:val="1050957280"/>
          <w:trHeight w:val="315"/>
        </w:trPr>
        <w:tc>
          <w:tcPr>
            <w:tcW w:w="0" w:type="auto"/>
            <w:tcBorders>
              <w:top w:val="single" w:color="505050" w:sz="8" w:space="0"/>
              <w:left w:val="single" w:color="505050" w:sz="8" w:space="0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9DADECD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 xml:space="preserve">Department </w:t>
            </w:r>
          </w:p>
        </w:tc>
        <w:tc>
          <w:tcPr>
            <w:tcW w:w="7526" w:type="dxa"/>
            <w:tcBorders>
              <w:top w:val="single" w:color="505050" w:sz="8" w:space="0"/>
              <w:left w:val="nil"/>
              <w:bottom w:val="single" w:color="505050" w:sz="8" w:space="0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0D72C2" w14:paraId="7E71BFDF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: BUSINESS ENTERPRISE AND IT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672A6659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color="505050" w:sz="8" w:space="0"/>
              <w:left w:val="single" w:color="505050" w:sz="8" w:space="0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="000D72C2" w:rsidP="00044DD1" w:rsidRDefault="00044DD1" w14:paraId="2DE69AAF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Subject</w:t>
            </w:r>
            <w:r w:rsidR="00201555">
              <w:rPr>
                <w:rFonts w:ascii="Calibri" w:hAnsi="Calibri" w:eastAsia="Times New Roman" w:cs="Times New Roman"/>
                <w:color w:val="000000"/>
              </w:rPr>
              <w:t>:</w:t>
            </w:r>
            <w:r w:rsidR="000D72C2">
              <w:rPr>
                <w:rFonts w:ascii="Calibri" w:hAnsi="Calibri" w:eastAsia="Times New Roman" w:cs="Times New Roman"/>
                <w:color w:val="000000"/>
              </w:rPr>
              <w:t xml:space="preserve"> ADMIN</w:t>
            </w:r>
          </w:p>
          <w:p w:rsidRPr="00044DD1" w:rsidR="00044DD1" w:rsidP="00044DD1" w:rsidRDefault="00201555" w14:paraId="38E9BDEE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Level:</w:t>
            </w:r>
            <w:r w:rsidR="000D72C2">
              <w:rPr>
                <w:rFonts w:ascii="Calibri" w:hAnsi="Calibri" w:eastAsia="Times New Roman" w:cs="Times New Roman"/>
                <w:color w:val="000000"/>
              </w:rPr>
              <w:t xml:space="preserve"> N5 </w:t>
            </w:r>
          </w:p>
        </w:tc>
        <w:tc>
          <w:tcPr>
            <w:tcW w:w="1192" w:type="dxa"/>
            <w:tcBorders>
              <w:top w:val="single" w:color="505050" w:sz="8" w:space="0"/>
              <w:left w:val="nil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A37501D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color="505050" w:sz="8" w:space="0"/>
              <w:left w:val="nil"/>
              <w:bottom w:val="single" w:color="505050" w:sz="8" w:space="0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D72C2" w:rsidP="00044DD1" w:rsidRDefault="000D72C2" w14:paraId="5DAB6C7B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2EB378F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5265DF9E" w14:paraId="6A05A809" wp14:textId="77777777">
        <w:trPr>
          <w:divId w:val="1050957280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5A39BBE3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1C8F396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72A3D3E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D0B940D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E27B00A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60061E4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4EAFD9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5265DF9E" w14:paraId="5AEEA579" wp14:textId="77777777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B94D5A5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DEEC669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505050" w:sz="8" w:space="0"/>
              <w:left w:val="single" w:color="505050" w:sz="8" w:space="0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656B9AB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0C2E13B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Assessment</w:t>
            </w:r>
          </w:p>
        </w:tc>
        <w:tc>
          <w:tcPr>
            <w:tcW w:w="1192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5FB0818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49F31CB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8" w:space="0"/>
              <w:left w:val="nil"/>
              <w:bottom w:val="nil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3128261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5265DF9E" w14:paraId="3B0606A0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15A5E55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Week beg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91E35A2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Content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C055FC8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Monday</w:t>
            </w:r>
          </w:p>
        </w:tc>
        <w:tc>
          <w:tcPr>
            <w:tcW w:w="12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B01928F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Tuesday</w:t>
            </w:r>
          </w:p>
        </w:tc>
        <w:tc>
          <w:tcPr>
            <w:tcW w:w="11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FB9E9A5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Wednesday</w:t>
            </w: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CAC590F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Thursday</w:t>
            </w: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D26DC16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Friday</w:t>
            </w:r>
          </w:p>
        </w:tc>
      </w:tr>
      <w:tr xmlns:wp14="http://schemas.microsoft.com/office/word/2010/wordml" w:rsidRPr="00044DD1" w:rsidR="00044DD1" w:rsidTr="5265DF9E" w14:paraId="2D06A7C4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308DA8A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26.4.21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D72C2" w14:paraId="56255F80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N5 S5/</w:t>
            </w:r>
            <w:proofErr w:type="gramStart"/>
            <w:r>
              <w:rPr>
                <w:rFonts w:ascii="Calibri" w:hAnsi="Calibri" w:eastAsia="Times New Roman" w:cs="Times New Roman"/>
                <w:color w:val="000000"/>
              </w:rPr>
              <w:t>6  ASSESSMENT</w:t>
            </w:r>
            <w:proofErr w:type="gramEnd"/>
            <w:r>
              <w:rPr>
                <w:rFonts w:ascii="Calibri" w:hAnsi="Calibri" w:eastAsia="Times New Roman" w:cs="Times New Roman"/>
                <w:color w:val="000000"/>
              </w:rPr>
              <w:t xml:space="preserve"> 1</w:t>
            </w:r>
            <w:r w:rsidR="00FE5EA9">
              <w:rPr>
                <w:rFonts w:ascii="Calibri" w:hAnsi="Calibri" w:eastAsia="Times New Roman" w:cs="Times New Roman"/>
                <w:color w:val="000000"/>
              </w:rPr>
              <w:t xml:space="preserve"> ASSIGNMENT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2486C05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D72C2" w14:paraId="4101652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11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D72C2" w14:paraId="4B99056E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299C43A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DDBEF00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D72C2" w:rsidTr="5265DF9E" w14:paraId="220E2CDC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4C4C36C4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26.4.21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2EE0FAA4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N5 S4 ASSESSMENT 1</w:t>
            </w:r>
            <w:r w:rsidR="00FE5EA9">
              <w:rPr>
                <w:rFonts w:ascii="Calibri" w:hAnsi="Calibri" w:eastAsia="Times New Roman" w:cs="Times New Roman"/>
                <w:color w:val="000000"/>
              </w:rPr>
              <w:t xml:space="preserve"> ASSIGNMENT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3461D779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12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3CF2D8B6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11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0FB78278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1FC39945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0562CB0E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D72C2" w:rsidTr="5265DF9E" w14:paraId="674E160D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7D1AB825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10.5.21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14252D61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N5 S5/</w:t>
            </w:r>
            <w:proofErr w:type="gramStart"/>
            <w:r>
              <w:rPr>
                <w:rFonts w:ascii="Calibri" w:hAnsi="Calibri" w:eastAsia="Times New Roman" w:cs="Times New Roman"/>
                <w:color w:val="000000"/>
              </w:rPr>
              <w:t>6  ASSESSMENT</w:t>
            </w:r>
            <w:proofErr w:type="gramEnd"/>
            <w:r>
              <w:rPr>
                <w:rFonts w:ascii="Calibri" w:hAnsi="Calibri" w:eastAsia="Times New Roman" w:cs="Times New Roman"/>
                <w:color w:val="000000"/>
              </w:rPr>
              <w:t xml:space="preserve"> 2</w:t>
            </w:r>
            <w:r w:rsidR="00FE5EA9">
              <w:rPr>
                <w:rFonts w:ascii="Calibri" w:hAnsi="Calibri" w:eastAsia="Times New Roman" w:cs="Times New Roman"/>
                <w:color w:val="000000"/>
              </w:rPr>
              <w:t xml:space="preserve"> ASSIGNMENT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34CE0A41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62EBF3C5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11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6D98A12B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2946DB82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5997CC1D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D72C2" w:rsidTr="5265DF9E" w14:paraId="36FFFBDE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36F0C098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</w:t>
            </w:r>
            <w:r>
              <w:rPr>
                <w:rFonts w:ascii="Calibri" w:hAnsi="Calibri" w:eastAsia="Times New Roman" w:cs="Times New Roman"/>
                <w:color w:val="000000"/>
              </w:rPr>
              <w:t>0</w:t>
            </w:r>
            <w:r w:rsidRPr="00044DD1">
              <w:rPr>
                <w:rFonts w:ascii="Calibri" w:hAnsi="Calibri" w:eastAsia="Times New Roman" w:cs="Times New Roman"/>
                <w:color w:val="000000"/>
              </w:rPr>
              <w:t>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11708CA3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N5 S4 ASSESSMENT 2</w:t>
            </w:r>
            <w:r w:rsidR="00FE5EA9">
              <w:rPr>
                <w:rFonts w:ascii="Calibri" w:hAnsi="Calibri" w:eastAsia="Times New Roman" w:cs="Times New Roman"/>
                <w:color w:val="000000"/>
              </w:rPr>
              <w:t xml:space="preserve"> ASSIGNMENT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110FFD37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12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6B699379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11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3FE9F23F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1F72F646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08CE6F91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FE5EA9" w:rsidTr="5265DF9E" w14:paraId="25943FF0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FE5EA9" w:rsidP="00FE5EA9" w:rsidRDefault="00FE5EA9" w14:paraId="7D03CB04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17.5.21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FE5EA9" w:rsidP="00FE5EA9" w:rsidRDefault="00FE5EA9" w14:paraId="6B015E2B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N5 S5/</w:t>
            </w:r>
            <w:proofErr w:type="gramStart"/>
            <w:r>
              <w:rPr>
                <w:rFonts w:ascii="Calibri" w:hAnsi="Calibri" w:eastAsia="Times New Roman" w:cs="Times New Roman"/>
                <w:color w:val="000000"/>
              </w:rPr>
              <w:t>6  ASSESSMENT</w:t>
            </w:r>
            <w:proofErr w:type="gramEnd"/>
            <w:r>
              <w:rPr>
                <w:rFonts w:ascii="Calibri" w:hAnsi="Calibri" w:eastAsia="Times New Roman" w:cs="Times New Roman"/>
                <w:color w:val="000000"/>
              </w:rPr>
              <w:t xml:space="preserve"> 1 QP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="00FE5EA9" w:rsidP="00FE5EA9" w:rsidRDefault="00FE5EA9" w14:paraId="61CDCEAD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="00FE5EA9" w:rsidP="00FE5EA9" w:rsidRDefault="00FE5EA9" w14:paraId="6BB9E253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11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="00FE5EA9" w:rsidP="00FE5EA9" w:rsidRDefault="00FE5EA9" w14:paraId="23DE523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="00FE5EA9" w:rsidP="00FE5EA9" w:rsidRDefault="00FE5EA9" w14:paraId="52E56223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FE5EA9" w:rsidP="00FE5EA9" w:rsidRDefault="00FE5EA9" w14:paraId="07547A01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FE5EA9" w:rsidTr="5265DF9E" w14:paraId="0CC6DF60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FE5EA9" w:rsidP="00FE5EA9" w:rsidRDefault="00FE5EA9" w14:paraId="17545757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17.5.21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FE5EA9" w:rsidP="00FE5EA9" w:rsidRDefault="00FE5EA9" w14:paraId="22680CDE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N5 S4 ASSESSMENT 1 QP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FE5EA9" w:rsidP="00FE5EA9" w:rsidRDefault="00FE5EA9" w14:paraId="5043CB0F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12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FE5EA9" w:rsidP="00FE5EA9" w:rsidRDefault="00FE5EA9" w14:paraId="07459315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11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FE5EA9" w:rsidP="00FE5EA9" w:rsidRDefault="00FE5EA9" w14:paraId="6537F28F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FE5EA9" w:rsidP="00FE5EA9" w:rsidRDefault="00FE5EA9" w14:paraId="6DFB9E20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FE5EA9" w:rsidP="00FE5EA9" w:rsidRDefault="00FE5EA9" w14:paraId="70DF9E56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D72C2" w:rsidTr="5265DF9E" w14:paraId="6A881E59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FE5EA9" w14:paraId="19217182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25</w:t>
            </w:r>
            <w:r w:rsidRPr="00044DD1" w:rsidR="000D72C2">
              <w:rPr>
                <w:rFonts w:ascii="Calibri" w:hAnsi="Calibri" w:eastAsia="Times New Roman" w:cs="Times New Roman"/>
                <w:color w:val="000000"/>
              </w:rPr>
              <w:t>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FE5EA9" w14:paraId="020F443C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N5 S5/</w:t>
            </w:r>
            <w:proofErr w:type="gramStart"/>
            <w:r>
              <w:rPr>
                <w:rFonts w:ascii="Calibri" w:hAnsi="Calibri" w:eastAsia="Times New Roman" w:cs="Times New Roman"/>
                <w:color w:val="000000"/>
              </w:rPr>
              <w:t>6  ASSESSMENT</w:t>
            </w:r>
            <w:proofErr w:type="gramEnd"/>
            <w:r>
              <w:rPr>
                <w:rFonts w:ascii="Calibri" w:hAnsi="Calibri" w:eastAsia="Times New Roman" w:cs="Times New Roman"/>
                <w:color w:val="000000"/>
              </w:rPr>
              <w:t xml:space="preserve"> 2 QP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44E871B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FE5EA9" w14:paraId="144A5D23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11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FE5EA9" w14:paraId="738610EB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637805D2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463F29E8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D72C2" w:rsidTr="5265DF9E" w14:paraId="35E441D1" wp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FE5EA9" w14:paraId="68651284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25</w:t>
            </w:r>
            <w:r w:rsidRPr="00044DD1" w:rsidR="000D72C2">
              <w:rPr>
                <w:rFonts w:ascii="Calibri" w:hAnsi="Calibri" w:eastAsia="Times New Roman" w:cs="Times New Roman"/>
                <w:color w:val="000000"/>
              </w:rPr>
              <w:t>.</w:t>
            </w:r>
            <w:r w:rsidR="00093D96">
              <w:rPr>
                <w:rFonts w:ascii="Calibri" w:hAnsi="Calibri" w:eastAsia="Times New Roman" w:cs="Times New Roman"/>
                <w:color w:val="000000"/>
              </w:rPr>
              <w:t>5.</w:t>
            </w:r>
            <w:r w:rsidRPr="00044DD1" w:rsidR="000D72C2">
              <w:rPr>
                <w:rFonts w:ascii="Calibri" w:hAnsi="Calibri" w:eastAsia="Times New Roman" w:cs="Times New Roman"/>
                <w:color w:val="000000"/>
              </w:rPr>
              <w:t>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FE5EA9" w14:paraId="74E1024E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N5 S4 ASSESSMENT 2 QP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FE5EA9" w14:paraId="3B7B4B86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12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FE5EA9" w14:paraId="3A0FF5F2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11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FE5EA9" w14:paraId="5630AD66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FE5EA9" w14:paraId="61829076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2BA226A1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xmlns:wp14="http://schemas.microsoft.com/office/word/2010/wordml" w:rsidR="00044DD1" w:rsidRDefault="00044DD1" w14:paraId="17AD93B2" wp14:textId="77777777">
      <w:bookmarkStart w:name="_GoBack" w:id="0"/>
      <w:bookmarkEnd w:id="0"/>
    </w:p>
    <w:sectPr w:rsidR="00044DD1" w:rsidSect="00044DD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57799" w:rsidP="00AE1C4A" w:rsidRDefault="00E57799" w14:paraId="66204FF1" wp14:textId="77777777">
      <w:r>
        <w:separator/>
      </w:r>
    </w:p>
  </w:endnote>
  <w:endnote w:type="continuationSeparator" w:id="0">
    <w:p xmlns:wp14="http://schemas.microsoft.com/office/word/2010/wordml" w:rsidR="00E57799" w:rsidP="00AE1C4A" w:rsidRDefault="00E57799" w14:paraId="2DBF0D7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57799" w:rsidP="00AE1C4A" w:rsidRDefault="00E57799" w14:paraId="6B62F1B3" wp14:textId="77777777">
      <w:r>
        <w:separator/>
      </w:r>
    </w:p>
  </w:footnote>
  <w:footnote w:type="continuationSeparator" w:id="0">
    <w:p xmlns:wp14="http://schemas.microsoft.com/office/word/2010/wordml" w:rsidR="00E57799" w:rsidP="00AE1C4A" w:rsidRDefault="00E57799" w14:paraId="02F2C34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AE1C4A" w:rsidR="00AE1C4A" w:rsidP="001D6BEA" w:rsidRDefault="00AE1C4A" w14:paraId="18D03586" wp14:textId="77777777">
    <w:r w:rsidR="5265DF9E">
      <w:rPr/>
      <w:t xml:space="preserve">                                                              </w:t>
    </w:r>
    <w:r w:rsidR="5265DF9E">
      <w:drawing>
        <wp:inline xmlns:wp14="http://schemas.microsoft.com/office/word/2010/wordprocessingDrawing" wp14:editId="5265DF9E" wp14:anchorId="59A8DDEB">
          <wp:extent cx="1513205" cy="725170"/>
          <wp:effectExtent l="0" t="0" r="0" b="0"/>
          <wp:docPr id="1" name="Picture 1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f862a9a8d167428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513205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Pr="00AE1C4A" w:rsidR="00AE1C4A" w:rsidP="00AE1C4A" w:rsidRDefault="0076222F" w14:paraId="236418D4" wp14:textId="77777777">
    <w:r>
      <w:t xml:space="preserve">                                                                 </w:t>
    </w:r>
    <w:r w:rsidRPr="00AE1C4A" w:rsidR="00AE1C4A">
      <w:t>Subject Route Map 2021</w:t>
    </w:r>
  </w:p>
  <w:p xmlns:wp14="http://schemas.microsoft.com/office/word/2010/wordml" w:rsidR="00AE1C4A" w:rsidRDefault="00AE1C4A" w14:paraId="0DE4B5B7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093D96"/>
    <w:rsid w:val="000D72C2"/>
    <w:rsid w:val="00201555"/>
    <w:rsid w:val="00457B8E"/>
    <w:rsid w:val="0076222F"/>
    <w:rsid w:val="007D5489"/>
    <w:rsid w:val="0087368F"/>
    <w:rsid w:val="009D5BC9"/>
    <w:rsid w:val="00AE1C4A"/>
    <w:rsid w:val="00C74026"/>
    <w:rsid w:val="00C85A25"/>
    <w:rsid w:val="00CE58A3"/>
    <w:rsid w:val="00E57799"/>
    <w:rsid w:val="00F6014B"/>
    <w:rsid w:val="00FE5EA9"/>
    <w:rsid w:val="5265D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4C34"/>
  <w15:chartTrackingRefBased/>
  <w15:docId w15:val="{4B342AD5-E512-ED44-820D-9263D8F114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E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f862a9a8d16742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E8B0C7-78F1-4CD4-A1F3-34588CD373FE}"/>
</file>

<file path=customXml/itemProps2.xml><?xml version="1.0" encoding="utf-8"?>
<ds:datastoreItem xmlns:ds="http://schemas.openxmlformats.org/officeDocument/2006/customXml" ds:itemID="{9E98EE38-B27D-4E32-8003-C700F9A5C6FD}"/>
</file>

<file path=customXml/itemProps3.xml><?xml version="1.0" encoding="utf-8"?>
<ds:datastoreItem xmlns:ds="http://schemas.openxmlformats.org/officeDocument/2006/customXml" ds:itemID="{E5C8FDB0-2D55-47C7-98F8-0B8A5AEB18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Kelly</dc:creator>
  <keywords/>
  <dc:description/>
  <lastModifiedBy>Mrs Kelly</lastModifiedBy>
  <revision>5</revision>
  <lastPrinted>2021-03-31T09:14:00.0000000Z</lastPrinted>
  <dcterms:created xsi:type="dcterms:W3CDTF">2021-03-31T09:04:00.0000000Z</dcterms:created>
  <dcterms:modified xsi:type="dcterms:W3CDTF">2021-03-31T14:08:33.6628699Z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