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45"/>
        <w:tblW w:w="11268" w:type="dxa"/>
        <w:tblLook w:val="04A0" w:firstRow="1" w:lastRow="0" w:firstColumn="1" w:lastColumn="0" w:noHBand="0" w:noVBand="1"/>
      </w:tblPr>
      <w:tblGrid>
        <w:gridCol w:w="2576"/>
        <w:gridCol w:w="310"/>
        <w:gridCol w:w="551"/>
        <w:gridCol w:w="2946"/>
        <w:gridCol w:w="310"/>
        <w:gridCol w:w="551"/>
        <w:gridCol w:w="3074"/>
        <w:gridCol w:w="399"/>
        <w:gridCol w:w="551"/>
      </w:tblGrid>
      <w:tr w:rsidR="0075365D" w:rsidRPr="0075365D" w:rsidTr="00832DCF">
        <w:trPr>
          <w:trHeight w:val="282"/>
        </w:trPr>
        <w:tc>
          <w:tcPr>
            <w:tcW w:w="11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75365D" w:rsidP="0075365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75365D" w:rsidRPr="0075365D" w:rsidTr="00832DCF">
        <w:trPr>
          <w:trHeight w:val="282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75365D" w:rsidP="0075365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75365D" w:rsidP="0075365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75365D" w:rsidP="00E46A49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E46A49" w:rsidP="0075365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5365D">
              <w:rPr>
                <w:rFonts w:ascii="Calibri" w:eastAsia="Times New Roman" w:hAnsi="Calibri" w:cs="Times New Roman"/>
                <w:color w:val="000000"/>
                <w:lang w:eastAsia="en-GB"/>
              </w:rPr>
              <w:t>STAFF TELEP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HONE EXTENSION NUMBERS-2016/17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75365D" w:rsidP="0075365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75365D" w:rsidP="0075365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75365D" w:rsidP="0075365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75365D" w:rsidP="0075365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5D" w:rsidRPr="0075365D" w:rsidRDefault="0075365D" w:rsidP="0075365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5365D" w:rsidRPr="0025249F" w:rsidTr="00832DCF">
        <w:trPr>
          <w:trHeight w:val="282"/>
        </w:trPr>
        <w:tc>
          <w:tcPr>
            <w:tcW w:w="2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25249F" w:rsidRDefault="0075365D" w:rsidP="0075365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25249F" w:rsidRDefault="0075365D" w:rsidP="0075365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25249F" w:rsidRDefault="0075365D" w:rsidP="0075365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Ext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25249F" w:rsidRDefault="0075365D" w:rsidP="0075365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25249F" w:rsidRDefault="0075365D" w:rsidP="0075365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25249F" w:rsidRDefault="0075365D" w:rsidP="0075365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Ext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25249F" w:rsidRDefault="0075365D" w:rsidP="0075365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25249F" w:rsidRDefault="0075365D" w:rsidP="0075365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25249F" w:rsidRDefault="0075365D" w:rsidP="0075365D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Ext</w:t>
            </w:r>
          </w:p>
        </w:tc>
      </w:tr>
      <w:tr w:rsidR="0075365D" w:rsidRPr="0025249F" w:rsidTr="00832DCF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jc w:val="left"/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Mrs L HAMILTON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135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jc w:val="left"/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Mr K Rae (S1/S2)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131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jc w:val="left"/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Ms K Watt (S3/S4)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133</w:t>
            </w:r>
          </w:p>
        </w:tc>
      </w:tr>
      <w:tr w:rsidR="001F6897" w:rsidRPr="0025249F" w:rsidTr="00EE301C">
        <w:trPr>
          <w:trHeight w:val="282"/>
        </w:trPr>
        <w:tc>
          <w:tcPr>
            <w:tcW w:w="28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jc w:val="left"/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Ms P McNeill (DHT Inclusion)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432</w:t>
            </w: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jc w:val="left"/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 xml:space="preserve">Mrs J </w:t>
            </w:r>
            <w:proofErr w:type="spellStart"/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Sheikhly</w:t>
            </w:r>
            <w:proofErr w:type="spellEnd"/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 xml:space="preserve"> (S5/S6)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132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jc w:val="left"/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Mrs M McQueen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365D" w:rsidRPr="00C1317E" w:rsidRDefault="0075365D" w:rsidP="0075365D">
            <w:pPr>
              <w:rPr>
                <w:rFonts w:eastAsia="Times New Roman" w:cs="Times New Roman"/>
                <w:b/>
                <w:bCs/>
                <w:color w:val="002060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2060"/>
                <w:lang w:eastAsia="en-GB"/>
              </w:rPr>
              <w:t>134</w:t>
            </w:r>
          </w:p>
        </w:tc>
      </w:tr>
      <w:tr w:rsidR="00EE301C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ART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MATHS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456 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TECHNICAL SUBJECTS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440</w:t>
            </w:r>
          </w:p>
        </w:tc>
      </w:tr>
      <w:tr w:rsidR="006F00B2" w:rsidRPr="0025249F" w:rsidTr="00832DCF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L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Mulrine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(W-F)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P Coyle (PT)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C Douglas (classroom)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439</w:t>
            </w:r>
          </w:p>
        </w:tc>
      </w:tr>
      <w:tr w:rsidR="006F00B2" w:rsidRPr="0025249F" w:rsidTr="00832DCF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E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Greig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A Clark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876505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F Burns/Mr P Lowell</w:t>
            </w:r>
            <w:r w:rsidR="006F00B2"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F00B2" w:rsidRPr="00876505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(Metal workshop)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441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 B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McGarvie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876505" w:rsidP="00213488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F Burns/</w:t>
            </w:r>
            <w:r w:rsidR="006F00B2"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 P Lowell </w:t>
            </w:r>
            <w:r w:rsidR="006F00B2" w:rsidRPr="00876505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(</w:t>
            </w:r>
            <w:r w:rsidR="00213488" w:rsidRPr="00876505">
              <w:rPr>
                <w:rFonts w:eastAsia="Times New Roman" w:cs="Times New Roman"/>
                <w:color w:val="000000"/>
                <w:sz w:val="14"/>
                <w:szCs w:val="14"/>
                <w:lang w:eastAsia="en-GB"/>
              </w:rPr>
              <w:t>Classroom)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442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F00B2" w:rsidRPr="00C1317E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BIOLOGY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F00B2" w:rsidRPr="00C1317E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F00B2" w:rsidRPr="00C1317E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J Macfarlane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453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876505" w:rsidRDefault="00876505" w:rsidP="00213488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C Douglas (Wood workshop)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13488" w:rsidRDefault="00876505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443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J Friel (FH)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J Anderson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454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832DC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832DC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A Cochrane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Mrs M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McGivern</w:t>
            </w:r>
            <w:proofErr w:type="spellEnd"/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455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LIBRARY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127</w:t>
            </w:r>
          </w:p>
        </w:tc>
      </w:tr>
      <w:tr w:rsidR="006F00B2" w:rsidRPr="0025249F" w:rsidTr="006F00B2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S Heath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P Kennedy/Ms V Madi</w:t>
            </w: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gan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458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A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Nicol</w:t>
            </w:r>
            <w:proofErr w:type="spellEnd"/>
            <w:r w:rsidR="0021348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(Librarian)( M-W)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127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B Martin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EE301C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 </w:t>
            </w:r>
            <w:r w:rsidR="006F00B2"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Stephen Coyle(Careers)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127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MODERN LANGUAGES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EE301C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</w:t>
            </w:r>
            <w:r w:rsidR="006F00B2"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Stacey </w:t>
            </w:r>
            <w:proofErr w:type="spellStart"/>
            <w:r w:rsidR="006F00B2"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McKelvie</w:t>
            </w:r>
            <w:proofErr w:type="spellEnd"/>
            <w:r w:rsidR="00213488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F00B2"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(Careers)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127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BUSINESS ENTERPRISE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I Griffith (PT)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Mrs M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McGloin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(FH)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Mrs G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Dotan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SCHOOL ADMIN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499</w:t>
            </w:r>
          </w:p>
        </w:tc>
      </w:tr>
      <w:tr w:rsidR="006F00B2" w:rsidRPr="0025249F" w:rsidTr="006F00B2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S Ross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S Cunningham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E McFadden(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M,Th,F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)(T,W am)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495</w:t>
            </w:r>
          </w:p>
        </w:tc>
      </w:tr>
      <w:tr w:rsidR="006F00B2" w:rsidRPr="0025249F" w:rsidTr="006F00B2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E Gorman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I Santana(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W,Th,F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C Brown (reception)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494</w:t>
            </w:r>
          </w:p>
        </w:tc>
      </w:tr>
      <w:tr w:rsidR="006F00B2" w:rsidRPr="0025249F" w:rsidTr="00832DCF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vacant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K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Lafuente</w:t>
            </w:r>
            <w:proofErr w:type="spellEnd"/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Mrs D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McMullin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493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vacant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Office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497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vacant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PUPIL SUPPORT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P Devlin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498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K Macpherson (Clyde)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Office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499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CHEMISTRY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S Smith (Burns)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N Ali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G Donnelly (Rowling)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488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PUPIL SUPPORT ASSISTANTS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424</w:t>
            </w:r>
          </w:p>
        </w:tc>
      </w:tr>
      <w:tr w:rsidR="006F00B2" w:rsidRPr="0025249F" w:rsidTr="006F00B2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S Liddell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E Campbell ( Wallace 2 M-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M Connell/Mrs E Galbraith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424</w:t>
            </w:r>
          </w:p>
        </w:tc>
      </w:tr>
      <w:tr w:rsidR="006F00B2" w:rsidRPr="0025249F" w:rsidTr="006F00B2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K Macpherson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3A211B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S Johnston(Wallace 1 M-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C Gibson/Ms S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McCairns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424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V Madi</w:t>
            </w: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gan (Wallace)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L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Ninian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/Ms R Shivers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424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P Connolly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L Mitchell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F00B2" w:rsidRPr="00213488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348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424 </w:t>
            </w:r>
          </w:p>
        </w:tc>
      </w:tr>
      <w:tr w:rsidR="006F00B2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N Miller (PT)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K Sandilands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00B2" w:rsidRPr="0025249F" w:rsidRDefault="006F00B2" w:rsidP="006F00B2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1317E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G Macleod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 M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Forlow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(M-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436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SCHOOL TECHNICIANS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125</w:t>
            </w:r>
          </w:p>
        </w:tc>
      </w:tr>
      <w:tr w:rsidR="00C1317E" w:rsidRPr="0025249F" w:rsidTr="006F00B2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L Gentle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G Park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Mrs K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McGeachie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(M,W,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Th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444</w:t>
            </w:r>
          </w:p>
        </w:tc>
      </w:tr>
      <w:tr w:rsidR="00C1317E" w:rsidRPr="0025249F" w:rsidTr="006F00B2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M Downs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N Feeney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470 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A McPhee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125</w:t>
            </w:r>
          </w:p>
        </w:tc>
      </w:tr>
      <w:tr w:rsidR="00C1317E" w:rsidRPr="0025249F" w:rsidTr="00C1317E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Miss A Clark(W,T,F)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C Walsh (ESPT)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H Gallagher (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Tu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, W,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Fr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C1317E" w:rsidRPr="0025249F" w:rsidTr="00C1317E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J James(M,T,W)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R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Rendall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(MCR pathways)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R Smith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125</w:t>
            </w:r>
          </w:p>
        </w:tc>
      </w:tr>
      <w:tr w:rsidR="00C1317E" w:rsidRPr="0025249F" w:rsidTr="003A211B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B Sherry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1317E" w:rsidRPr="0025249F" w:rsidTr="003A211B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 M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McBryan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PERFORMING ARTS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CATERING MANAGER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414</w:t>
            </w:r>
          </w:p>
        </w:tc>
      </w:tr>
      <w:tr w:rsidR="00C1317E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L Valentine (Faculty H)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M Campbell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414</w:t>
            </w:r>
          </w:p>
        </w:tc>
      </w:tr>
      <w:tr w:rsidR="00C1317E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HEALTH &amp; WELLBEING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G Macdonald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1317E" w:rsidRPr="0025249F" w:rsidTr="003A211B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A Kelly(F H)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863125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6312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Instrumental Instructors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1317E" w:rsidRPr="0025249F" w:rsidTr="003A211B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W McCall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D0D0D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D0D0D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6F00B2" w:rsidRDefault="00C1317E" w:rsidP="00C1317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6F00B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Mrs </w:t>
            </w:r>
            <w:proofErr w:type="spellStart"/>
            <w:r w:rsidRPr="006F00B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Bremaneson</w:t>
            </w:r>
            <w:proofErr w:type="spellEnd"/>
            <w:r w:rsidRPr="006F00B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/Mrs J </w:t>
            </w:r>
            <w:proofErr w:type="spellStart"/>
            <w:r w:rsidRPr="006F00B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Dunsmore</w:t>
            </w:r>
            <w:proofErr w:type="spellEnd"/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FACILITIES MANAGEMENT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419</w:t>
            </w:r>
          </w:p>
        </w:tc>
      </w:tr>
      <w:tr w:rsidR="00C1317E" w:rsidRPr="0025249F" w:rsidTr="00863125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L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Shankland</w:t>
            </w:r>
            <w:proofErr w:type="spellEnd"/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6F00B2" w:rsidRDefault="00C1317E" w:rsidP="00C1317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 w:rsidRPr="006F00B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 xml:space="preserve">Mr W </w:t>
            </w:r>
            <w:proofErr w:type="spellStart"/>
            <w:r w:rsidRPr="006F00B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Hainey</w:t>
            </w:r>
            <w:proofErr w:type="spellEnd"/>
            <w:r w:rsidRPr="006F00B2"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/Mr R Harvey/Mr J Milne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Ms M Logue(Facilities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Mgr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419</w:t>
            </w:r>
          </w:p>
        </w:tc>
      </w:tr>
      <w:tr w:rsidR="00C1317E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R Ewing-Day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6F00B2" w:rsidRDefault="00C1317E" w:rsidP="00C1317E">
            <w:pPr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n-GB"/>
              </w:rPr>
              <w:t>Mr I Muir/Mr J Sweeney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406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B Colquhoun (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Asst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Facilities </w:t>
            </w:r>
            <w:proofErr w:type="spellStart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Mgr</w:t>
            </w:r>
            <w:proofErr w:type="spellEnd"/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419</w:t>
            </w:r>
          </w:p>
        </w:tc>
      </w:tr>
      <w:tr w:rsidR="00C1317E" w:rsidRPr="0025249F" w:rsidTr="00EE301C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 A Gilmour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467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PHYSICS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C1317E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S Black (Janitor/cleaner)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419</w:t>
            </w:r>
          </w:p>
        </w:tc>
      </w:tr>
      <w:tr w:rsidR="00C1317E" w:rsidRPr="0025249F" w:rsidTr="00213488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Health &amp; Wellbeing Classroom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466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P Singh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1317E" w:rsidRPr="0025249F" w:rsidTr="00213488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L Walters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C1317E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ACTIVE SCHOOLS CO-ORD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C1317E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C1317E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170</w:t>
            </w:r>
          </w:p>
        </w:tc>
      </w:tr>
      <w:tr w:rsidR="00C1317E" w:rsidRPr="0025249F" w:rsidTr="00EE301C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HOME ECONOMICS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 J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Bannan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C1317E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170</w:t>
            </w:r>
          </w:p>
        </w:tc>
      </w:tr>
      <w:tr w:rsidR="00C1317E" w:rsidRPr="0025249F" w:rsidTr="003A211B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Miss N Lockhart (FH)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6F00B2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00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SOCIAL SUBJECTS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6F00B2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</w:tcPr>
          <w:p w:rsidR="00C1317E" w:rsidRPr="006F00B2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F00B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1317E" w:rsidRPr="0025249F" w:rsidTr="003A211B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M McVey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J Ashley (FH)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C1317E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TOZ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C1317E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1317E" w:rsidRPr="00C1317E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317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</w:p>
        </w:tc>
      </w:tr>
      <w:tr w:rsidR="00C1317E" w:rsidRPr="0025249F" w:rsidTr="003A211B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M White (W,T,F)</w:t>
            </w:r>
          </w:p>
        </w:tc>
        <w:tc>
          <w:tcPr>
            <w:tcW w:w="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317E" w:rsidRPr="006F00B2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6F00B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C Walker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C1317E" w:rsidRPr="0025249F" w:rsidTr="003A211B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L Courtney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6F00B2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6F00B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Mr S </w:t>
            </w:r>
            <w:proofErr w:type="spellStart"/>
            <w:r w:rsidRPr="006F00B2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McAvoy</w:t>
            </w:r>
            <w:proofErr w:type="spellEnd"/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MEDICAL ROOM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424</w:t>
            </w:r>
          </w:p>
        </w:tc>
      </w:tr>
      <w:tr w:rsidR="00C1317E" w:rsidRPr="0025249F" w:rsidTr="00832DCF">
        <w:trPr>
          <w:trHeight w:val="282"/>
        </w:trPr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Ms C Baillie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Meeting Room 1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1317E" w:rsidRPr="0025249F" w:rsidTr="00832DCF">
        <w:trPr>
          <w:trHeight w:val="282"/>
        </w:trPr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Mrs L Stevenson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317E" w:rsidRPr="0025249F" w:rsidRDefault="00C1317E" w:rsidP="00C1317E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7E" w:rsidRPr="0025249F" w:rsidRDefault="00C1317E" w:rsidP="00C1317E">
            <w:pPr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Meeting Room 2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317E" w:rsidRPr="0025249F" w:rsidRDefault="00C1317E" w:rsidP="00C1317E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5249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2332CF" w:rsidRPr="0025249F" w:rsidRDefault="002332CF" w:rsidP="0075365D">
      <w:pPr>
        <w:jc w:val="left"/>
        <w:rPr>
          <w:sz w:val="18"/>
          <w:szCs w:val="18"/>
        </w:rPr>
      </w:pPr>
    </w:p>
    <w:sectPr w:rsidR="002332CF" w:rsidRPr="0025249F" w:rsidSect="0075365D">
      <w:pgSz w:w="11906" w:h="16838"/>
      <w:pgMar w:top="232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5D"/>
    <w:rsid w:val="001343A9"/>
    <w:rsid w:val="001F6897"/>
    <w:rsid w:val="00213488"/>
    <w:rsid w:val="002332CF"/>
    <w:rsid w:val="00234E2A"/>
    <w:rsid w:val="0025249F"/>
    <w:rsid w:val="00262C8B"/>
    <w:rsid w:val="003A211B"/>
    <w:rsid w:val="003E260D"/>
    <w:rsid w:val="006F00B2"/>
    <w:rsid w:val="0075365D"/>
    <w:rsid w:val="00832DCF"/>
    <w:rsid w:val="00854D7B"/>
    <w:rsid w:val="00863125"/>
    <w:rsid w:val="00876505"/>
    <w:rsid w:val="009D4FED"/>
    <w:rsid w:val="00AD3314"/>
    <w:rsid w:val="00C1317E"/>
    <w:rsid w:val="00C57586"/>
    <w:rsid w:val="00DB7B3E"/>
    <w:rsid w:val="00E46A49"/>
    <w:rsid w:val="00EA3B53"/>
    <w:rsid w:val="00EB5940"/>
    <w:rsid w:val="00E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DCruickshank</dc:creator>
  <cp:lastModifiedBy>LShankland</cp:lastModifiedBy>
  <cp:revision>2</cp:revision>
  <cp:lastPrinted>2016-08-19T08:05:00Z</cp:lastPrinted>
  <dcterms:created xsi:type="dcterms:W3CDTF">2016-09-28T07:26:00Z</dcterms:created>
  <dcterms:modified xsi:type="dcterms:W3CDTF">2016-09-28T07:26:00Z</dcterms:modified>
</cp:coreProperties>
</file>